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D1F3" w14:textId="142BF79B" w:rsidR="00B338C5" w:rsidRPr="00DA2F49" w:rsidRDefault="00B338C5" w:rsidP="00DA2F49">
      <w:pPr>
        <w:rPr>
          <w:rFonts w:asciiTheme="minorEastAsia" w:eastAsiaTheme="minorEastAsia" w:hAnsiTheme="minorEastAsia"/>
        </w:rPr>
      </w:pPr>
    </w:p>
    <w:p w14:paraId="718C4618" w14:textId="77777777" w:rsidR="00A52B1A" w:rsidRPr="00DA2F49" w:rsidRDefault="00A52B1A" w:rsidP="00DA2F49">
      <w:pPr>
        <w:rPr>
          <w:rFonts w:asciiTheme="minorEastAsia" w:eastAsiaTheme="minorEastAsia" w:hAnsiTheme="minorEastAsia"/>
        </w:rPr>
      </w:pPr>
      <w:r w:rsidRPr="00DA2F49">
        <w:rPr>
          <w:rFonts w:asciiTheme="minorEastAsia" w:eastAsiaTheme="minorEastAsia" w:hAnsiTheme="minorEastAsia" w:hint="eastAsia"/>
        </w:rPr>
        <w:t>トラストサービス推進フォーラム</w:t>
      </w:r>
      <w:r w:rsidR="00026D94">
        <w:rPr>
          <w:rFonts w:asciiTheme="minorEastAsia" w:eastAsiaTheme="minorEastAsia" w:hAnsiTheme="minorEastAsia" w:hint="eastAsia"/>
        </w:rPr>
        <w:t xml:space="preserve">　宛</w:t>
      </w:r>
    </w:p>
    <w:p w14:paraId="2D69F96F" w14:textId="77777777" w:rsidR="007A64AB" w:rsidRPr="00DA2F49" w:rsidRDefault="00D73912" w:rsidP="00026D94">
      <w:pPr>
        <w:spacing w:beforeLines="100" w:before="360" w:afterLines="100" w:after="360"/>
        <w:jc w:val="center"/>
        <w:rPr>
          <w:rFonts w:asciiTheme="minorEastAsia" w:eastAsiaTheme="minorEastAsia" w:hAnsiTheme="minorEastAsia"/>
          <w:szCs w:val="24"/>
          <w:u w:val="single"/>
        </w:rPr>
      </w:pPr>
      <w:r w:rsidRPr="00DA2F49">
        <w:rPr>
          <w:rFonts w:asciiTheme="minorEastAsia" w:eastAsiaTheme="minorEastAsia" w:hAnsiTheme="minorEastAsia" w:hint="eastAsia"/>
          <w:szCs w:val="24"/>
          <w:u w:val="single"/>
        </w:rPr>
        <w:t>トラストサービス推進フォーラム　入会申込書</w:t>
      </w:r>
      <w:r w:rsidR="00F329D3" w:rsidRPr="00DA2F49">
        <w:rPr>
          <w:rFonts w:asciiTheme="minorEastAsia" w:eastAsiaTheme="minorEastAsia" w:hAnsiTheme="minorEastAsia" w:hint="eastAsia"/>
          <w:szCs w:val="24"/>
          <w:u w:val="single"/>
        </w:rPr>
        <w:t>（幹事会員</w:t>
      </w:r>
      <w:r w:rsidR="00D319BC" w:rsidRPr="00DA2F49">
        <w:rPr>
          <w:rFonts w:asciiTheme="minorEastAsia" w:eastAsiaTheme="minorEastAsia" w:hAnsiTheme="minorEastAsia" w:hint="eastAsia"/>
          <w:szCs w:val="24"/>
          <w:u w:val="single"/>
        </w:rPr>
        <w:t>／</w:t>
      </w:r>
      <w:r w:rsidR="00F329D3" w:rsidRPr="00DA2F49">
        <w:rPr>
          <w:rFonts w:asciiTheme="minorEastAsia" w:eastAsiaTheme="minorEastAsia" w:hAnsiTheme="minorEastAsia" w:hint="eastAsia"/>
          <w:szCs w:val="24"/>
          <w:u w:val="single"/>
        </w:rPr>
        <w:t>賛助会員）</w:t>
      </w:r>
    </w:p>
    <w:p w14:paraId="5592F4C2" w14:textId="75C6AF4D" w:rsidR="007A64AB" w:rsidRPr="00DA2F49" w:rsidRDefault="007A64AB" w:rsidP="00DA2F49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トラストサービス推進フォーラム運営規約</w:t>
      </w:r>
      <w:r w:rsidR="00D319BC" w:rsidRPr="00DA2F49">
        <w:rPr>
          <w:rFonts w:asciiTheme="minorEastAsia" w:eastAsiaTheme="minorEastAsia" w:hAnsiTheme="minorEastAsia" w:hint="eastAsia"/>
          <w:szCs w:val="24"/>
        </w:rPr>
        <w:t>第６条１項</w:t>
      </w:r>
      <w:r w:rsidRPr="00DA2F49">
        <w:rPr>
          <w:rFonts w:asciiTheme="minorEastAsia" w:eastAsiaTheme="minorEastAsia" w:hAnsiTheme="minorEastAsia" w:hint="eastAsia"/>
          <w:szCs w:val="24"/>
        </w:rPr>
        <w:t>に基づき、</w:t>
      </w:r>
      <w:r w:rsidR="00FD5BE1">
        <w:rPr>
          <w:rFonts w:asciiTheme="minorEastAsia" w:eastAsiaTheme="minorEastAsia" w:hAnsiTheme="minorEastAsia" w:hint="eastAsia"/>
          <w:szCs w:val="24"/>
        </w:rPr>
        <w:t>下記の通り</w:t>
      </w:r>
      <w:r w:rsidR="00D73912" w:rsidRPr="00DA2F49">
        <w:rPr>
          <w:rFonts w:asciiTheme="minorEastAsia" w:eastAsiaTheme="minorEastAsia" w:hAnsiTheme="minorEastAsia" w:hint="eastAsia"/>
          <w:szCs w:val="24"/>
        </w:rPr>
        <w:t>入会を</w:t>
      </w:r>
      <w:r w:rsidR="00D319BC" w:rsidRPr="00DA2F49">
        <w:rPr>
          <w:rFonts w:asciiTheme="minorEastAsia" w:eastAsiaTheme="minorEastAsia" w:hAnsiTheme="minorEastAsia" w:hint="eastAsia"/>
          <w:szCs w:val="24"/>
        </w:rPr>
        <w:t>申し込み</w:t>
      </w:r>
      <w:r w:rsidR="00D73912" w:rsidRPr="00DA2F49">
        <w:rPr>
          <w:rFonts w:asciiTheme="minorEastAsia" w:eastAsiaTheme="minorEastAsia" w:hAnsiTheme="minorEastAsia" w:hint="eastAsia"/>
          <w:szCs w:val="24"/>
        </w:rPr>
        <w:t>ます。</w:t>
      </w:r>
    </w:p>
    <w:p w14:paraId="01C4A3BA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</w:p>
    <w:p w14:paraId="6FC9C39A" w14:textId="77777777" w:rsidR="00DD5E9F" w:rsidRPr="00DA2F49" w:rsidRDefault="00DD5E9F" w:rsidP="00DA2F49">
      <w:pPr>
        <w:jc w:val="center"/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記</w:t>
      </w:r>
    </w:p>
    <w:p w14:paraId="2A61CB28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会員名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04BB90C8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所在地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2AADF491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</w:p>
    <w:p w14:paraId="6E8C2315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代表者</w:t>
      </w:r>
      <w:r w:rsidR="00A52B1A" w:rsidRPr="00DA2F49">
        <w:rPr>
          <w:rFonts w:asciiTheme="minorEastAsia" w:eastAsiaTheme="minorEastAsia" w:hAnsiTheme="minorEastAsia" w:hint="eastAsia"/>
          <w:szCs w:val="24"/>
        </w:rPr>
        <w:t xml:space="preserve">　氏名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112AD69E" w14:textId="77777777" w:rsidR="00F52A7B" w:rsidRPr="00DA2F49" w:rsidRDefault="00A52B1A" w:rsidP="00DA2F49">
      <w:pPr>
        <w:ind w:leftChars="400" w:left="960"/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所属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337813C9" w14:textId="77777777" w:rsidR="00A52B1A" w:rsidRPr="00DA2F49" w:rsidRDefault="00A52B1A" w:rsidP="00DA2F49">
      <w:pPr>
        <w:ind w:leftChars="400" w:left="960"/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電話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209BDC30" w14:textId="77777777" w:rsidR="00A52B1A" w:rsidRPr="00DA2F49" w:rsidRDefault="00A52B1A" w:rsidP="00DA2F49">
      <w:pPr>
        <w:ind w:leftChars="400" w:left="960"/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メール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165AF2EF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</w:p>
    <w:p w14:paraId="3A2677F7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担当者</w:t>
      </w:r>
      <w:r w:rsidR="00A52B1A" w:rsidRPr="00DA2F49">
        <w:rPr>
          <w:rFonts w:asciiTheme="minorEastAsia" w:eastAsiaTheme="minorEastAsia" w:hAnsiTheme="minorEastAsia" w:hint="eastAsia"/>
          <w:szCs w:val="24"/>
        </w:rPr>
        <w:t xml:space="preserve">　氏名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70D520F5" w14:textId="77777777" w:rsidR="00A52B1A" w:rsidRPr="00DA2F49" w:rsidRDefault="00A52B1A" w:rsidP="00DA2F49">
      <w:pPr>
        <w:ind w:leftChars="400" w:left="960"/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所属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3B5E5C3A" w14:textId="77777777" w:rsidR="00A52B1A" w:rsidRPr="00DA2F49" w:rsidRDefault="00A52B1A" w:rsidP="00DA2F49">
      <w:pPr>
        <w:ind w:leftChars="400" w:left="960"/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電話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2E04F56A" w14:textId="77777777" w:rsidR="00A52B1A" w:rsidRPr="00DA2F49" w:rsidRDefault="00A52B1A" w:rsidP="00DA2F49">
      <w:pPr>
        <w:ind w:leftChars="400" w:left="960"/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メール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0F479CE8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</w:p>
    <w:p w14:paraId="495B2900" w14:textId="77777777" w:rsidR="00B065D3" w:rsidRDefault="00F329D3" w:rsidP="00B065D3">
      <w:r w:rsidRPr="00DA2F49">
        <w:rPr>
          <w:rFonts w:hint="eastAsia"/>
        </w:rPr>
        <w:t>会員種別</w:t>
      </w:r>
      <w:r w:rsidR="00B065D3" w:rsidRPr="00DA2F49">
        <w:rPr>
          <w:rFonts w:asciiTheme="minorEastAsia" w:hAnsiTheme="minorEastAsia" w:hint="eastAsia"/>
          <w:szCs w:val="24"/>
        </w:rPr>
        <w:t>（いずれかに〇を記入）</w:t>
      </w:r>
      <w:r w:rsidR="00DA2F49">
        <w:rPr>
          <w:rFonts w:hint="eastAsia"/>
        </w:rPr>
        <w:t>：</w:t>
      </w:r>
    </w:p>
    <w:p w14:paraId="4940D218" w14:textId="77777777" w:rsidR="00F329D3" w:rsidRPr="00DA2F49" w:rsidRDefault="00DA2F49" w:rsidP="00B065D3">
      <w:pPr>
        <w:ind w:leftChars="500" w:left="1200"/>
        <w:rPr>
          <w:rFonts w:asciiTheme="minorEastAsia" w:hAnsiTheme="minorEastAsia"/>
          <w:szCs w:val="24"/>
        </w:rPr>
      </w:pPr>
      <w:r w:rsidRPr="00DA2F49">
        <w:rPr>
          <w:rFonts w:hint="eastAsia"/>
        </w:rPr>
        <w:t>（　）</w:t>
      </w:r>
      <w:r w:rsidR="00F329D3" w:rsidRPr="00DA2F49">
        <w:rPr>
          <w:rFonts w:hint="eastAsia"/>
        </w:rPr>
        <w:t>幹事会員</w:t>
      </w:r>
      <w:r w:rsidRPr="00DA2F49">
        <w:rPr>
          <w:rFonts w:hint="eastAsia"/>
        </w:rPr>
        <w:t>Ａ</w:t>
      </w:r>
      <w:r w:rsidR="00026D94">
        <w:rPr>
          <w:rFonts w:hint="eastAsia"/>
        </w:rPr>
        <w:t xml:space="preserve">　</w:t>
      </w:r>
      <w:r w:rsidRPr="00DA2F49">
        <w:rPr>
          <w:rFonts w:hint="eastAsia"/>
        </w:rPr>
        <w:t>（　）</w:t>
      </w:r>
      <w:r w:rsidR="00F329D3" w:rsidRPr="00DA2F49">
        <w:rPr>
          <w:rFonts w:hint="eastAsia"/>
        </w:rPr>
        <w:t>幹事会員</w:t>
      </w:r>
      <w:r w:rsidRPr="00DA2F49">
        <w:rPr>
          <w:rFonts w:hint="eastAsia"/>
        </w:rPr>
        <w:t>Ｂ</w:t>
      </w:r>
      <w:r w:rsidR="00026D94">
        <w:rPr>
          <w:rFonts w:hint="eastAsia"/>
        </w:rPr>
        <w:t xml:space="preserve">　</w:t>
      </w:r>
      <w:r w:rsidR="00B065D3">
        <w:rPr>
          <w:rFonts w:hint="eastAsia"/>
        </w:rPr>
        <w:t>（　）</w:t>
      </w:r>
      <w:r w:rsidR="00F329D3" w:rsidRPr="00B065D3">
        <w:rPr>
          <w:rFonts w:hint="eastAsia"/>
        </w:rPr>
        <w:t>幹事</w:t>
      </w:r>
      <w:r w:rsidR="00F329D3" w:rsidRPr="00DA2F49">
        <w:rPr>
          <w:rFonts w:asciiTheme="minorEastAsia" w:hAnsiTheme="minorEastAsia" w:hint="eastAsia"/>
          <w:szCs w:val="24"/>
        </w:rPr>
        <w:t>会員</w:t>
      </w:r>
      <w:r w:rsidR="00B065D3">
        <w:rPr>
          <w:rFonts w:asciiTheme="minorEastAsia" w:hAnsiTheme="minorEastAsia" w:hint="eastAsia"/>
          <w:szCs w:val="24"/>
        </w:rPr>
        <w:t>Ｃ</w:t>
      </w:r>
    </w:p>
    <w:p w14:paraId="56C8CE8A" w14:textId="77777777" w:rsidR="00F329D3" w:rsidRPr="00DA2F49" w:rsidRDefault="00B065D3" w:rsidP="00B065D3">
      <w:pPr>
        <w:ind w:leftChars="50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　）</w:t>
      </w:r>
      <w:r w:rsidR="00A52B1A" w:rsidRPr="00DA2F49">
        <w:rPr>
          <w:rFonts w:asciiTheme="minorEastAsia" w:hAnsiTheme="minorEastAsia" w:hint="eastAsia"/>
          <w:szCs w:val="24"/>
        </w:rPr>
        <w:t>賛助会員</w:t>
      </w:r>
    </w:p>
    <w:p w14:paraId="70A86C95" w14:textId="77777777" w:rsidR="00A52B1A" w:rsidRPr="00DA2F49" w:rsidRDefault="00A52B1A" w:rsidP="00DA2F49">
      <w:pPr>
        <w:rPr>
          <w:rFonts w:asciiTheme="minorEastAsia" w:eastAsiaTheme="minorEastAsia" w:hAnsiTheme="minorEastAsia"/>
          <w:szCs w:val="24"/>
        </w:rPr>
      </w:pPr>
    </w:p>
    <w:p w14:paraId="085A71EA" w14:textId="77777777" w:rsidR="00F329D3" w:rsidRPr="00DA2F49" w:rsidRDefault="00B065D3" w:rsidP="00DA2F4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申込</w:t>
      </w:r>
      <w:r w:rsidR="00F329D3" w:rsidRPr="00DA2F49">
        <w:rPr>
          <w:rFonts w:asciiTheme="minorEastAsia" w:eastAsiaTheme="minorEastAsia" w:hAnsiTheme="minorEastAsia" w:hint="eastAsia"/>
          <w:szCs w:val="24"/>
        </w:rPr>
        <w:t>日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10D0D323" w14:textId="77777777" w:rsidR="00F329D3" w:rsidRPr="00DA2F49" w:rsidRDefault="00F329D3" w:rsidP="00DA2F49">
      <w:pPr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入会希望日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364090E0" w14:textId="77777777" w:rsidR="00A52B1A" w:rsidRPr="00DA2F49" w:rsidRDefault="00A52B1A" w:rsidP="00DA2F49">
      <w:pPr>
        <w:rPr>
          <w:rFonts w:asciiTheme="minorEastAsia" w:eastAsiaTheme="minorEastAsia" w:hAnsiTheme="minorEastAsia"/>
          <w:szCs w:val="24"/>
        </w:rPr>
      </w:pPr>
    </w:p>
    <w:p w14:paraId="6602ACD3" w14:textId="77777777" w:rsidR="00A52B1A" w:rsidRPr="00DA2F49" w:rsidRDefault="00A52B1A" w:rsidP="00DA2F49">
      <w:pPr>
        <w:rPr>
          <w:rFonts w:asciiTheme="minorEastAsia" w:eastAsiaTheme="minorEastAsia" w:hAnsiTheme="minorEastAsia"/>
          <w:szCs w:val="24"/>
        </w:rPr>
      </w:pPr>
      <w:r w:rsidRPr="00DA2F49">
        <w:rPr>
          <w:rFonts w:asciiTheme="minorEastAsia" w:eastAsiaTheme="minorEastAsia" w:hAnsiTheme="minorEastAsia" w:hint="eastAsia"/>
          <w:szCs w:val="24"/>
        </w:rPr>
        <w:t>事業内容</w:t>
      </w:r>
      <w:r w:rsidR="00F52A7B" w:rsidRPr="00DA2F49">
        <w:rPr>
          <w:rFonts w:asciiTheme="minorEastAsia" w:eastAsiaTheme="minorEastAsia" w:hAnsiTheme="minorEastAsia" w:hint="eastAsia"/>
          <w:szCs w:val="24"/>
        </w:rPr>
        <w:t>：</w:t>
      </w:r>
    </w:p>
    <w:p w14:paraId="0FAD177C" w14:textId="77777777" w:rsidR="00A52B1A" w:rsidRDefault="00026D94" w:rsidP="00DA2F4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ホームページＵＲＬ：</w:t>
      </w:r>
    </w:p>
    <w:p w14:paraId="7E6ABB0C" w14:textId="77777777" w:rsidR="00026D94" w:rsidRDefault="00026D94" w:rsidP="00DA2F4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特記事項：</w:t>
      </w:r>
    </w:p>
    <w:p w14:paraId="5F96B4BE" w14:textId="77777777" w:rsidR="00026D94" w:rsidRDefault="00026D94" w:rsidP="00DA2F49">
      <w:pPr>
        <w:rPr>
          <w:rFonts w:asciiTheme="minorEastAsia" w:eastAsiaTheme="minorEastAsia" w:hAnsiTheme="minorEastAsia"/>
          <w:szCs w:val="24"/>
        </w:rPr>
      </w:pPr>
    </w:p>
    <w:p w14:paraId="33A0C0C1" w14:textId="77777777" w:rsidR="00026D94" w:rsidRPr="00DA2F49" w:rsidRDefault="00026D94" w:rsidP="00DA2F49">
      <w:pPr>
        <w:rPr>
          <w:rFonts w:asciiTheme="minorEastAsia" w:eastAsiaTheme="minorEastAsia" w:hAnsiTheme="minorEastAsia"/>
          <w:szCs w:val="24"/>
        </w:rPr>
      </w:pPr>
    </w:p>
    <w:p w14:paraId="390F7CE3" w14:textId="77777777" w:rsidR="00F329D3" w:rsidRPr="00DA2F49" w:rsidRDefault="00DD5E9F" w:rsidP="00DA2F49">
      <w:pPr>
        <w:pStyle w:val="aa"/>
        <w:rPr>
          <w:rFonts w:asciiTheme="minorEastAsia" w:eastAsiaTheme="minorEastAsia" w:hAnsiTheme="minorEastAsia"/>
        </w:rPr>
      </w:pPr>
      <w:r w:rsidRPr="00DA2F49">
        <w:rPr>
          <w:rFonts w:asciiTheme="minorEastAsia" w:eastAsiaTheme="minorEastAsia" w:hAnsiTheme="minorEastAsia" w:hint="eastAsia"/>
        </w:rPr>
        <w:t>以上</w:t>
      </w:r>
    </w:p>
    <w:p w14:paraId="2236E2F7" w14:textId="77777777" w:rsidR="00026D94" w:rsidRDefault="001E22D7" w:rsidP="00DA2F4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pict w14:anchorId="66269A98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53BB393" w14:textId="77777777" w:rsidR="00FB1E44" w:rsidRDefault="00B065D3" w:rsidP="00DA2F4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提出宛先：トラストサービス推進フォーラム</w:t>
      </w:r>
    </w:p>
    <w:p w14:paraId="5D2B90D4" w14:textId="2F934D8F" w:rsidR="00026D94" w:rsidRDefault="00B065D3" w:rsidP="00FB1E44">
      <w:pPr>
        <w:ind w:firstLineChars="500" w:firstLine="120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事務局</w:t>
      </w:r>
      <w:r w:rsidR="00435682">
        <w:rPr>
          <w:rFonts w:asciiTheme="minorEastAsia" w:eastAsiaTheme="minorEastAsia" w:hAnsiTheme="minorEastAsia" w:hint="eastAsia"/>
          <w:szCs w:val="24"/>
        </w:rPr>
        <w:t>(一般財団法人日本データ通信協会</w:t>
      </w:r>
      <w:r w:rsidR="00FB1E44">
        <w:rPr>
          <w:rFonts w:asciiTheme="minorEastAsia" w:eastAsiaTheme="minorEastAsia" w:hAnsiTheme="minorEastAsia" w:hint="eastAsia"/>
          <w:szCs w:val="24"/>
        </w:rPr>
        <w:t>内</w:t>
      </w:r>
      <w:r w:rsidR="00435682">
        <w:rPr>
          <w:rFonts w:asciiTheme="minorEastAsia" w:eastAsiaTheme="minorEastAsia" w:hAnsiTheme="minorEastAsia" w:hint="eastAsia"/>
          <w:szCs w:val="24"/>
        </w:rPr>
        <w:t>)</w:t>
      </w:r>
    </w:p>
    <w:p w14:paraId="6B600B40" w14:textId="77777777" w:rsidR="00B065D3" w:rsidRDefault="00026D94" w:rsidP="00FB1E44">
      <w:pPr>
        <w:ind w:firstLineChars="500" w:firstLine="120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東京都豊島区巣鴨２丁目１１番１号　巣鴨室町ビル　７階（</w:t>
      </w:r>
      <w:r w:rsidR="00B065D3">
        <w:rPr>
          <w:rFonts w:asciiTheme="minorEastAsia" w:eastAsiaTheme="minorEastAsia" w:hAnsiTheme="minorEastAsia" w:hint="eastAsia"/>
          <w:szCs w:val="24"/>
        </w:rPr>
        <w:t>〒</w:t>
      </w:r>
      <w:r>
        <w:rPr>
          <w:rFonts w:asciiTheme="minorEastAsia" w:eastAsiaTheme="minorEastAsia" w:hAnsiTheme="minorEastAsia" w:hint="eastAsia"/>
          <w:szCs w:val="24"/>
        </w:rPr>
        <w:t>170-8585）</w:t>
      </w:r>
    </w:p>
    <w:p w14:paraId="5E9C8837" w14:textId="77777777" w:rsidR="00026D94" w:rsidRPr="00B065D3" w:rsidRDefault="00026D94" w:rsidP="00FB1E44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電話：03-5907-3813　</w:t>
      </w:r>
      <w:r>
        <w:rPr>
          <w:rFonts w:hint="eastAsia"/>
        </w:rPr>
        <w:t>メール：tsf@dekyo.or.jp</w:t>
      </w:r>
    </w:p>
    <w:p w14:paraId="36228A76" w14:textId="77777777" w:rsidR="00DD5E9F" w:rsidRPr="00DA2F49" w:rsidRDefault="00B065D3" w:rsidP="00FB1E44">
      <w:pPr>
        <w:ind w:firstLineChars="500" w:firstLine="1200"/>
      </w:pPr>
      <w:bookmarkStart w:id="0" w:name="_GoBack"/>
      <w:bookmarkEnd w:id="0"/>
      <w:r>
        <w:rPr>
          <w:rFonts w:hint="eastAsia"/>
        </w:rPr>
        <w:t>※</w:t>
      </w:r>
      <w:r w:rsidR="00DD5E9F" w:rsidRPr="00DA2F49">
        <w:rPr>
          <w:rFonts w:hint="eastAsia"/>
        </w:rPr>
        <w:t>入会には企画運営部会の審査、承認が必要となります。</w:t>
      </w:r>
    </w:p>
    <w:sectPr w:rsidR="00DD5E9F" w:rsidRPr="00DA2F49" w:rsidSect="00026D9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0C97" w14:textId="77777777" w:rsidR="001E22D7" w:rsidRDefault="001E22D7" w:rsidP="008D41DC">
      <w:r>
        <w:separator/>
      </w:r>
    </w:p>
  </w:endnote>
  <w:endnote w:type="continuationSeparator" w:id="0">
    <w:p w14:paraId="024279AF" w14:textId="77777777" w:rsidR="001E22D7" w:rsidRDefault="001E22D7" w:rsidP="008D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6874D" w14:textId="77777777" w:rsidR="001E22D7" w:rsidRDefault="001E22D7" w:rsidP="008D41DC">
      <w:r>
        <w:separator/>
      </w:r>
    </w:p>
  </w:footnote>
  <w:footnote w:type="continuationSeparator" w:id="0">
    <w:p w14:paraId="224CDA68" w14:textId="77777777" w:rsidR="001E22D7" w:rsidRDefault="001E22D7" w:rsidP="008D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AB"/>
    <w:rsid w:val="00026D94"/>
    <w:rsid w:val="00101A16"/>
    <w:rsid w:val="00117F3A"/>
    <w:rsid w:val="001358CD"/>
    <w:rsid w:val="001E22D7"/>
    <w:rsid w:val="00266A26"/>
    <w:rsid w:val="0038036B"/>
    <w:rsid w:val="003A74F1"/>
    <w:rsid w:val="00425F87"/>
    <w:rsid w:val="00435682"/>
    <w:rsid w:val="00580362"/>
    <w:rsid w:val="00601ACA"/>
    <w:rsid w:val="00713443"/>
    <w:rsid w:val="007A64AB"/>
    <w:rsid w:val="00891838"/>
    <w:rsid w:val="008B745D"/>
    <w:rsid w:val="008D41DC"/>
    <w:rsid w:val="00A52B1A"/>
    <w:rsid w:val="00B065D3"/>
    <w:rsid w:val="00B338C5"/>
    <w:rsid w:val="00C573CA"/>
    <w:rsid w:val="00D13DCA"/>
    <w:rsid w:val="00D319BC"/>
    <w:rsid w:val="00D73912"/>
    <w:rsid w:val="00DA2F49"/>
    <w:rsid w:val="00DD5E9F"/>
    <w:rsid w:val="00E45388"/>
    <w:rsid w:val="00E740EB"/>
    <w:rsid w:val="00F329D3"/>
    <w:rsid w:val="00F52A7B"/>
    <w:rsid w:val="00F55BC9"/>
    <w:rsid w:val="00F82AA1"/>
    <w:rsid w:val="00FA3CCB"/>
    <w:rsid w:val="00FB1E44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9DF34"/>
  <w15:chartTrackingRefBased/>
  <w15:docId w15:val="{13FF1E45-ED6A-45BB-8B97-B78B55FA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94"/>
    <w:pPr>
      <w:widowControl w:val="0"/>
      <w:autoSpaceDE w:val="0"/>
      <w:autoSpaceDN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4AB"/>
  </w:style>
  <w:style w:type="character" w:customStyle="1" w:styleId="a4">
    <w:name w:val="日付 (文字)"/>
    <w:basedOn w:val="a0"/>
    <w:link w:val="a3"/>
    <w:uiPriority w:val="99"/>
    <w:semiHidden/>
    <w:rsid w:val="007A64AB"/>
  </w:style>
  <w:style w:type="paragraph" w:styleId="a5">
    <w:name w:val="header"/>
    <w:basedOn w:val="a"/>
    <w:link w:val="a6"/>
    <w:uiPriority w:val="99"/>
    <w:unhideWhenUsed/>
    <w:rsid w:val="008D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1DC"/>
  </w:style>
  <w:style w:type="paragraph" w:styleId="a7">
    <w:name w:val="footer"/>
    <w:basedOn w:val="a"/>
    <w:link w:val="a8"/>
    <w:uiPriority w:val="99"/>
    <w:unhideWhenUsed/>
    <w:rsid w:val="008D4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1DC"/>
  </w:style>
  <w:style w:type="character" w:styleId="a9">
    <w:name w:val="Hyperlink"/>
    <w:basedOn w:val="a0"/>
    <w:uiPriority w:val="99"/>
    <w:unhideWhenUsed/>
    <w:rsid w:val="00A52B1A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DD5E9F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DD5E9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5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宮越 真</cp:lastModifiedBy>
  <cp:revision>3</cp:revision>
  <cp:lastPrinted>2018-10-01T04:04:00Z</cp:lastPrinted>
  <dcterms:created xsi:type="dcterms:W3CDTF">2019-06-25T02:39:00Z</dcterms:created>
  <dcterms:modified xsi:type="dcterms:W3CDTF">2019-06-26T03:42:00Z</dcterms:modified>
</cp:coreProperties>
</file>