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3937B" w14:textId="77777777" w:rsidR="00151314" w:rsidRDefault="00151314" w:rsidP="00151314">
      <w:pPr>
        <w:jc w:val="right"/>
      </w:pPr>
      <w:r>
        <w:rPr>
          <w:rFonts w:hint="eastAsia"/>
        </w:rPr>
        <w:t>年　　月　　日</w:t>
      </w:r>
    </w:p>
    <w:p w14:paraId="0DED8438" w14:textId="77777777" w:rsidR="00151314" w:rsidRDefault="00CD5A44" w:rsidP="009B3AF3">
      <w:pPr>
        <w:ind w:firstLineChars="100" w:firstLine="210"/>
      </w:pPr>
      <w:r w:rsidRPr="001307EC">
        <w:rPr>
          <w:rFonts w:hint="eastAsia"/>
        </w:rPr>
        <w:t>一般</w:t>
      </w:r>
      <w:r w:rsidR="00151314">
        <w:rPr>
          <w:rFonts w:hint="eastAsia"/>
        </w:rPr>
        <w:t>財団法人日本データ通信協会</w:t>
      </w:r>
      <w:r w:rsidR="00D4046F">
        <w:rPr>
          <w:rFonts w:hint="eastAsia"/>
        </w:rPr>
        <w:t xml:space="preserve">　殿</w:t>
      </w:r>
    </w:p>
    <w:p w14:paraId="6BF60419" w14:textId="77777777" w:rsidR="00D4046F" w:rsidRDefault="00D4046F" w:rsidP="00151314"/>
    <w:p w14:paraId="4B57204F" w14:textId="67B5DBD1" w:rsidR="00B16DA0" w:rsidRPr="00CD34CC" w:rsidRDefault="00B16DA0" w:rsidP="00B16DA0">
      <w:pPr>
        <w:snapToGrid w:val="0"/>
        <w:spacing w:line="320" w:lineRule="atLeast"/>
        <w:jc w:val="center"/>
        <w:rPr>
          <w:sz w:val="24"/>
          <w:u w:val="single"/>
        </w:rPr>
      </w:pPr>
      <w:r w:rsidRPr="00CD34CC">
        <w:rPr>
          <w:rFonts w:ascii="ＭＳ 明朝" w:hAnsi="ＭＳ 明朝" w:hint="eastAsia"/>
          <w:sz w:val="24"/>
          <w:u w:val="single"/>
        </w:rPr>
        <w:t xml:space="preserve">個 人 情 報 開 示 等 </w:t>
      </w:r>
      <w:r w:rsidR="00986A63">
        <w:rPr>
          <w:rFonts w:ascii="ＭＳ 明朝" w:hAnsi="ＭＳ 明朝" w:hint="eastAsia"/>
          <w:sz w:val="24"/>
          <w:u w:val="single"/>
        </w:rPr>
        <w:t>請 求 書</w:t>
      </w:r>
    </w:p>
    <w:p w14:paraId="13A5F4B4" w14:textId="77777777" w:rsidR="00B16DA0" w:rsidRDefault="00B16DA0" w:rsidP="00151314"/>
    <w:p w14:paraId="58083648" w14:textId="77777777" w:rsidR="00151314" w:rsidRPr="009B3AF3" w:rsidRDefault="00151314" w:rsidP="009B3AF3">
      <w:pPr>
        <w:ind w:right="420" w:firstLineChars="2500" w:firstLine="5250"/>
        <w:jc w:val="left"/>
        <w:rPr>
          <w:rFonts w:ascii="ＭＳ 明朝" w:hAnsi="ＭＳ 明朝"/>
        </w:rPr>
      </w:pPr>
      <w:r w:rsidRPr="009B3AF3">
        <w:rPr>
          <w:rFonts w:ascii="ＭＳ 明朝" w:hAnsi="ＭＳ 明朝"/>
        </w:rPr>
        <w:t>[</w:t>
      </w:r>
      <w:r w:rsidRPr="009B3AF3">
        <w:rPr>
          <w:rFonts w:ascii="ＭＳ 明朝" w:hAnsi="ＭＳ 明朝" w:hint="eastAsia"/>
        </w:rPr>
        <w:t>本人</w:t>
      </w:r>
      <w:r w:rsidRPr="009B3AF3">
        <w:rPr>
          <w:rFonts w:ascii="ＭＳ 明朝" w:hAnsi="ＭＳ 明朝"/>
        </w:rPr>
        <w:t>]</w:t>
      </w:r>
    </w:p>
    <w:p w14:paraId="4E174418" w14:textId="77777777" w:rsidR="00151314" w:rsidRPr="000519B0" w:rsidRDefault="00151314" w:rsidP="009B3AF3">
      <w:pPr>
        <w:pStyle w:val="a6"/>
        <w:tabs>
          <w:tab w:val="left" w:pos="5400"/>
        </w:tabs>
        <w:ind w:right="44" w:firstLineChars="2600" w:firstLine="5460"/>
        <w:jc w:val="left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                                </w:t>
      </w:r>
    </w:p>
    <w:p w14:paraId="6D9C21AF" w14:textId="5B04BCBC" w:rsidR="00151314" w:rsidRDefault="00151314" w:rsidP="009B3AF3">
      <w:pPr>
        <w:pStyle w:val="a6"/>
        <w:tabs>
          <w:tab w:val="left" w:pos="5400"/>
        </w:tabs>
        <w:ind w:right="44" w:firstLineChars="2600" w:firstLine="5460"/>
        <w:jc w:val="lef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                             </w:t>
      </w:r>
      <w:r w:rsidR="00B16DA0">
        <w:rPr>
          <w:rFonts w:hint="eastAsia"/>
          <w:u w:val="single"/>
        </w:rPr>
        <w:t xml:space="preserve">　</w:t>
      </w:r>
    </w:p>
    <w:p w14:paraId="01ADCB7A" w14:textId="77777777" w:rsidR="00B16DA0" w:rsidRDefault="00151314" w:rsidP="009B3AF3">
      <w:pPr>
        <w:tabs>
          <w:tab w:val="left" w:pos="5400"/>
          <w:tab w:val="left" w:pos="8460"/>
        </w:tabs>
        <w:ind w:leftChars="2500" w:left="5250" w:right="44" w:firstLineChars="100" w:firstLine="210"/>
        <w:jc w:val="left"/>
        <w:rPr>
          <w:u w:val="single"/>
        </w:rPr>
      </w:pPr>
      <w:r>
        <w:rPr>
          <w:rFonts w:hint="eastAsia"/>
        </w:rPr>
        <w:t>電話</w:t>
      </w:r>
      <w:r w:rsidRPr="000519B0">
        <w:rPr>
          <w:rFonts w:hint="eastAsia"/>
        </w:rPr>
        <w:t>番号</w:t>
      </w:r>
      <w:r>
        <w:rPr>
          <w:rFonts w:hint="eastAsia"/>
          <w:u w:val="single"/>
        </w:rPr>
        <w:t xml:space="preserve">                           </w:t>
      </w:r>
    </w:p>
    <w:p w14:paraId="77EFC235" w14:textId="2C919605" w:rsidR="00B16DA0" w:rsidRDefault="00B16DA0" w:rsidP="00B16DA0">
      <w:pPr>
        <w:tabs>
          <w:tab w:val="left" w:pos="5400"/>
          <w:tab w:val="left" w:pos="8460"/>
        </w:tabs>
        <w:ind w:leftChars="2500" w:left="5250" w:right="44" w:firstLineChars="100" w:firstLine="210"/>
        <w:jc w:val="left"/>
        <w:rPr>
          <w:u w:val="single"/>
        </w:rPr>
      </w:pPr>
      <w:r>
        <w:rPr>
          <w:rFonts w:hint="eastAsia"/>
        </w:rPr>
        <w:t>メールアドレス</w:t>
      </w:r>
      <w:r>
        <w:rPr>
          <w:rFonts w:hint="eastAsia"/>
          <w:u w:val="single"/>
        </w:rPr>
        <w:t xml:space="preserve">                           </w:t>
      </w:r>
    </w:p>
    <w:p w14:paraId="19C53608" w14:textId="6FF6D475" w:rsidR="00151314" w:rsidRPr="00B16DA0" w:rsidRDefault="00151314" w:rsidP="00B16DA0">
      <w:pPr>
        <w:ind w:right="420" w:firstLineChars="2500" w:firstLine="5250"/>
        <w:jc w:val="left"/>
        <w:rPr>
          <w:rFonts w:ascii="ＭＳ 明朝" w:hAnsi="ＭＳ 明朝"/>
        </w:rPr>
      </w:pPr>
      <w:r w:rsidRPr="009B3AF3">
        <w:rPr>
          <w:rFonts w:ascii="ＭＳ 明朝" w:hAnsi="ＭＳ 明朝"/>
        </w:rPr>
        <w:t>[</w:t>
      </w:r>
      <w:r w:rsidRPr="009B3AF3">
        <w:rPr>
          <w:rFonts w:ascii="ＭＳ 明朝" w:hAnsi="ＭＳ 明朝" w:hint="eastAsia"/>
        </w:rPr>
        <w:t>代理人</w:t>
      </w:r>
      <w:r w:rsidRPr="009B3AF3">
        <w:rPr>
          <w:rFonts w:ascii="ＭＳ 明朝" w:hAnsi="ＭＳ 明朝"/>
        </w:rPr>
        <w:t>]</w:t>
      </w:r>
    </w:p>
    <w:p w14:paraId="3DB68355" w14:textId="77777777" w:rsidR="00151314" w:rsidRPr="000519B0" w:rsidRDefault="00151314" w:rsidP="009B3AF3">
      <w:pPr>
        <w:pStyle w:val="a6"/>
        <w:snapToGrid w:val="0"/>
        <w:spacing w:line="300" w:lineRule="atLeast"/>
        <w:ind w:firstLineChars="2600" w:firstLine="5460"/>
        <w:jc w:val="left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14:paraId="1DD93716" w14:textId="5FC95D00" w:rsidR="00151314" w:rsidRDefault="00151314" w:rsidP="009B3AF3">
      <w:pPr>
        <w:pStyle w:val="a6"/>
        <w:tabs>
          <w:tab w:val="left" w:pos="8460"/>
        </w:tabs>
        <w:snapToGrid w:val="0"/>
        <w:spacing w:line="300" w:lineRule="atLeast"/>
        <w:ind w:rightChars="20" w:right="42" w:firstLineChars="2600" w:firstLine="5460"/>
        <w:jc w:val="lef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</w:t>
      </w:r>
      <w:r w:rsidR="00B16DA0">
        <w:rPr>
          <w:rFonts w:hint="eastAsia"/>
          <w:u w:val="single"/>
        </w:rPr>
        <w:t xml:space="preserve">　　</w:t>
      </w:r>
    </w:p>
    <w:p w14:paraId="31230D5A" w14:textId="77777777" w:rsidR="00151314" w:rsidRPr="000519B0" w:rsidRDefault="00151314" w:rsidP="009B3AF3">
      <w:pPr>
        <w:pStyle w:val="a6"/>
        <w:snapToGrid w:val="0"/>
        <w:spacing w:line="300" w:lineRule="atLeast"/>
        <w:ind w:rightChars="21" w:right="44" w:firstLineChars="2600" w:firstLine="5460"/>
        <w:jc w:val="lef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     </w:t>
      </w:r>
    </w:p>
    <w:p w14:paraId="5AF3A810" w14:textId="77777777" w:rsidR="00B16DA0" w:rsidRDefault="00B16DA0" w:rsidP="00B16DA0">
      <w:pPr>
        <w:tabs>
          <w:tab w:val="left" w:pos="5400"/>
          <w:tab w:val="left" w:pos="8460"/>
        </w:tabs>
        <w:ind w:leftChars="2500" w:left="5250" w:right="44" w:firstLineChars="100" w:firstLine="210"/>
        <w:jc w:val="left"/>
        <w:rPr>
          <w:u w:val="single"/>
        </w:rPr>
      </w:pPr>
      <w:r>
        <w:rPr>
          <w:rFonts w:hint="eastAsia"/>
        </w:rPr>
        <w:t>メールアドレス</w:t>
      </w:r>
      <w:r>
        <w:rPr>
          <w:rFonts w:hint="eastAsia"/>
          <w:u w:val="single"/>
        </w:rPr>
        <w:t xml:space="preserve">                           </w:t>
      </w:r>
    </w:p>
    <w:p w14:paraId="6F90D30A" w14:textId="77777777" w:rsidR="00151314" w:rsidRPr="00CD34CC" w:rsidRDefault="00151314" w:rsidP="00151314">
      <w:pPr>
        <w:snapToGrid w:val="0"/>
        <w:spacing w:line="320" w:lineRule="atLeast"/>
      </w:pPr>
    </w:p>
    <w:p w14:paraId="21FD13A8" w14:textId="153D752C" w:rsidR="00151314" w:rsidRPr="00CD34CC" w:rsidRDefault="004420F6" w:rsidP="00D84435">
      <w:pPr>
        <w:snapToGrid w:val="0"/>
        <w:spacing w:line="320" w:lineRule="atLeast"/>
        <w:ind w:firstLineChars="100" w:firstLine="210"/>
      </w:pPr>
      <w:r w:rsidRPr="004420F6">
        <w:rPr>
          <w:rFonts w:hint="eastAsia"/>
        </w:rPr>
        <w:t>下記のとおり</w:t>
      </w:r>
      <w:r w:rsidR="00A75551" w:rsidRPr="00CD34CC">
        <w:rPr>
          <w:rFonts w:hint="eastAsia"/>
        </w:rPr>
        <w:t>、個人情報の開示等</w:t>
      </w:r>
      <w:r w:rsidR="003B2F36">
        <w:rPr>
          <w:rFonts w:hint="eastAsia"/>
        </w:rPr>
        <w:t>を</w:t>
      </w:r>
      <w:r w:rsidR="00986A63">
        <w:rPr>
          <w:rFonts w:hint="eastAsia"/>
        </w:rPr>
        <w:t>請求</w:t>
      </w:r>
      <w:r w:rsidR="00286E96" w:rsidRPr="00CD34CC">
        <w:rPr>
          <w:rFonts w:hint="eastAsia"/>
        </w:rPr>
        <w:t>します。</w:t>
      </w:r>
    </w:p>
    <w:p w14:paraId="04E7E987" w14:textId="77777777" w:rsidR="00286E96" w:rsidRPr="003B2F36" w:rsidRDefault="00286E96" w:rsidP="009B3AF3">
      <w:pPr>
        <w:snapToGrid w:val="0"/>
        <w:spacing w:line="320" w:lineRule="atLeast"/>
      </w:pPr>
    </w:p>
    <w:p w14:paraId="4FF69D2F" w14:textId="77777777" w:rsidR="008919E4" w:rsidRPr="00CD34CC" w:rsidRDefault="00151314" w:rsidP="008919E4">
      <w:pPr>
        <w:pStyle w:val="a5"/>
      </w:pPr>
      <w:r w:rsidRPr="00CD34CC">
        <w:rPr>
          <w:rFonts w:hint="eastAsia"/>
        </w:rPr>
        <w:t>記</w:t>
      </w:r>
    </w:p>
    <w:p w14:paraId="42F8F64E" w14:textId="71C4CC4F" w:rsidR="008919E4" w:rsidRPr="00CD34CC" w:rsidRDefault="008919E4" w:rsidP="008919E4">
      <w:r w:rsidRPr="00CD34CC">
        <w:rPr>
          <w:rFonts w:hint="eastAsia"/>
        </w:rPr>
        <w:t>１</w:t>
      </w:r>
      <w:r w:rsidR="009B3AF3">
        <w:rPr>
          <w:rFonts w:hint="eastAsia"/>
        </w:rPr>
        <w:t xml:space="preserve">　</w:t>
      </w:r>
      <w:r w:rsidR="00286E96" w:rsidRPr="00CD34CC">
        <w:rPr>
          <w:rFonts w:hint="eastAsia"/>
        </w:rPr>
        <w:t>区分</w:t>
      </w:r>
    </w:p>
    <w:p w14:paraId="640DED31" w14:textId="77777777" w:rsidR="00151314" w:rsidRDefault="008919E4" w:rsidP="009B3AF3">
      <w:pPr>
        <w:pStyle w:val="a6"/>
        <w:ind w:firstLineChars="200" w:firstLine="420"/>
        <w:jc w:val="both"/>
      </w:pPr>
      <w:r>
        <w:rPr>
          <w:rFonts w:hint="eastAsia"/>
        </w:rPr>
        <w:t>次の□欄のいずれかにレ点を付してください。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8919E4" w14:paraId="2029C7E2" w14:textId="77777777" w:rsidTr="009B3AF3">
        <w:tc>
          <w:tcPr>
            <w:tcW w:w="8646" w:type="dxa"/>
            <w:shd w:val="clear" w:color="auto" w:fill="auto"/>
          </w:tcPr>
          <w:p w14:paraId="05516F5C" w14:textId="1421202E" w:rsidR="008919E4" w:rsidRDefault="008919E4" w:rsidP="009B3AF3">
            <w:r>
              <w:rPr>
                <w:rFonts w:hint="eastAsia"/>
              </w:rPr>
              <w:t>□</w:t>
            </w:r>
            <w:r w:rsidR="00174CF1">
              <w:rPr>
                <w:rFonts w:hint="eastAsia"/>
              </w:rPr>
              <w:t>開示</w:t>
            </w:r>
            <w:r w:rsidR="009B3AF3">
              <w:rPr>
                <w:rFonts w:hint="eastAsia"/>
              </w:rPr>
              <w:t xml:space="preserve">　　　　　　　</w:t>
            </w:r>
            <w:r w:rsidR="00174C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174CF1">
              <w:rPr>
                <w:rFonts w:hint="eastAsia"/>
              </w:rPr>
              <w:t>利用目的の通知</w:t>
            </w:r>
            <w:r>
              <w:rPr>
                <w:rFonts w:hint="eastAsia"/>
              </w:rPr>
              <w:t xml:space="preserve">　　　</w:t>
            </w:r>
            <w:r w:rsidR="009B3AF3">
              <w:rPr>
                <w:rFonts w:hint="eastAsia"/>
              </w:rPr>
              <w:t xml:space="preserve">　</w:t>
            </w:r>
            <w:r w:rsidR="00174C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06B93">
              <w:rPr>
                <w:rFonts w:hint="eastAsia"/>
              </w:rPr>
              <w:t>内容の</w:t>
            </w:r>
            <w:r>
              <w:rPr>
                <w:rFonts w:hint="eastAsia"/>
              </w:rPr>
              <w:t>訂正</w:t>
            </w:r>
          </w:p>
        </w:tc>
      </w:tr>
      <w:tr w:rsidR="00806B93" w14:paraId="3E4B30FA" w14:textId="77777777" w:rsidTr="009B3AF3">
        <w:tc>
          <w:tcPr>
            <w:tcW w:w="8646" w:type="dxa"/>
            <w:shd w:val="clear" w:color="auto" w:fill="auto"/>
          </w:tcPr>
          <w:p w14:paraId="28ED9A75" w14:textId="13CC7202" w:rsidR="004420F6" w:rsidRDefault="00806B93" w:rsidP="009B3AF3">
            <w:r w:rsidRPr="00806B93">
              <w:rPr>
                <w:rFonts w:hint="eastAsia"/>
              </w:rPr>
              <w:t>□</w:t>
            </w:r>
            <w:r>
              <w:rPr>
                <w:rFonts w:hint="eastAsia"/>
              </w:rPr>
              <w:t>追加</w:t>
            </w:r>
            <w:r w:rsidRPr="00806B93">
              <w:rPr>
                <w:rFonts w:hint="eastAsia"/>
              </w:rPr>
              <w:t xml:space="preserve">　　　　　　　</w:t>
            </w:r>
            <w:r w:rsidR="004420F6">
              <w:rPr>
                <w:rFonts w:hint="eastAsia"/>
              </w:rPr>
              <w:t xml:space="preserve">      </w:t>
            </w:r>
            <w:r w:rsidRPr="00806B93">
              <w:rPr>
                <w:rFonts w:hint="eastAsia"/>
              </w:rPr>
              <w:t>□</w:t>
            </w:r>
            <w:r w:rsidR="004420F6">
              <w:rPr>
                <w:rFonts w:hint="eastAsia"/>
              </w:rPr>
              <w:t>削除</w:t>
            </w:r>
            <w:r w:rsidRPr="00806B93">
              <w:rPr>
                <w:rFonts w:hint="eastAsia"/>
              </w:rPr>
              <w:t xml:space="preserve">　　　　　　　　　</w:t>
            </w:r>
            <w:r w:rsidR="00174CF1">
              <w:rPr>
                <w:rFonts w:hint="eastAsia"/>
              </w:rPr>
              <w:t xml:space="preserve">　</w:t>
            </w:r>
            <w:r w:rsidRPr="00806B93">
              <w:rPr>
                <w:rFonts w:hint="eastAsia"/>
              </w:rPr>
              <w:t>□</w:t>
            </w:r>
            <w:r w:rsidRPr="00806B93">
              <w:rPr>
                <w:rFonts w:hint="eastAsia"/>
              </w:rPr>
              <w:t xml:space="preserve"> </w:t>
            </w:r>
            <w:r w:rsidR="004420F6">
              <w:rPr>
                <w:rFonts w:hint="eastAsia"/>
              </w:rPr>
              <w:t>利用の停止</w:t>
            </w:r>
          </w:p>
        </w:tc>
      </w:tr>
      <w:tr w:rsidR="008919E4" w14:paraId="78515428" w14:textId="77777777" w:rsidTr="009B3AF3">
        <w:tc>
          <w:tcPr>
            <w:tcW w:w="8646" w:type="dxa"/>
            <w:shd w:val="clear" w:color="auto" w:fill="auto"/>
          </w:tcPr>
          <w:p w14:paraId="7DE5EA10" w14:textId="7BAC6362" w:rsidR="008919E4" w:rsidRPr="008919E4" w:rsidRDefault="008919E4" w:rsidP="009B3AF3">
            <w:r>
              <w:rPr>
                <w:rFonts w:hint="eastAsia"/>
              </w:rPr>
              <w:t>□消去</w:t>
            </w:r>
            <w:r w:rsidR="009B3AF3">
              <w:rPr>
                <w:rFonts w:hint="eastAsia"/>
              </w:rPr>
              <w:t xml:space="preserve">　　　　　　</w:t>
            </w:r>
            <w:r w:rsidR="004420F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□第三者提供</w:t>
            </w:r>
            <w:r w:rsidR="004420F6">
              <w:rPr>
                <w:rFonts w:hint="eastAsia"/>
              </w:rPr>
              <w:t>へ</w:t>
            </w:r>
            <w:r>
              <w:rPr>
                <w:rFonts w:hint="eastAsia"/>
              </w:rPr>
              <w:t>の</w:t>
            </w:r>
            <w:r w:rsidR="002D3E79">
              <w:rPr>
                <w:rFonts w:hint="eastAsia"/>
              </w:rPr>
              <w:t>提供</w:t>
            </w:r>
            <w:r w:rsidR="004420F6">
              <w:rPr>
                <w:rFonts w:hint="eastAsia"/>
              </w:rPr>
              <w:t>停止</w:t>
            </w:r>
            <w:r w:rsidR="00174CF1">
              <w:rPr>
                <w:rFonts w:hint="eastAsia"/>
              </w:rPr>
              <w:t xml:space="preserve">　</w:t>
            </w:r>
            <w:r w:rsidR="004420F6">
              <w:rPr>
                <w:rFonts w:hint="eastAsia"/>
              </w:rPr>
              <w:t>□第三者提供記録の開示</w:t>
            </w:r>
          </w:p>
        </w:tc>
      </w:tr>
    </w:tbl>
    <w:p w14:paraId="6316758B" w14:textId="77777777" w:rsidR="009B3AF3" w:rsidRDefault="009B3AF3" w:rsidP="008919E4"/>
    <w:p w14:paraId="6FA84ECD" w14:textId="1F6DA190" w:rsidR="00BC0456" w:rsidRPr="00CD5A44" w:rsidRDefault="00BC0456" w:rsidP="008919E4">
      <w:r w:rsidRPr="00CD5A44">
        <w:rPr>
          <w:rFonts w:hint="eastAsia"/>
        </w:rPr>
        <w:t>２</w:t>
      </w:r>
      <w:r w:rsidR="009B3AF3">
        <w:rPr>
          <w:rFonts w:hint="eastAsia"/>
        </w:rPr>
        <w:t xml:space="preserve">　</w:t>
      </w:r>
      <w:r w:rsidRPr="00CD5A44">
        <w:rPr>
          <w:rFonts w:hint="eastAsia"/>
        </w:rPr>
        <w:t>対象の個人情報</w:t>
      </w:r>
      <w:r w:rsidR="004420F6">
        <w:rPr>
          <w:rFonts w:hint="eastAsia"/>
        </w:rPr>
        <w:t>（わかる</w:t>
      </w:r>
      <w:r w:rsidR="004420F6" w:rsidRPr="004420F6">
        <w:rPr>
          <w:rFonts w:hint="eastAsia"/>
        </w:rPr>
        <w:t>範囲でご記入ください</w:t>
      </w:r>
      <w:r w:rsidR="004420F6">
        <w:rPr>
          <w:rFonts w:hint="eastAsia"/>
        </w:rPr>
        <w:t>。）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4"/>
      </w:tblGrid>
      <w:tr w:rsidR="00BC0456" w:rsidRPr="00CD5A44" w14:paraId="5E8CAD2E" w14:textId="77777777" w:rsidTr="009B3AF3">
        <w:tc>
          <w:tcPr>
            <w:tcW w:w="3402" w:type="dxa"/>
            <w:shd w:val="clear" w:color="auto" w:fill="auto"/>
          </w:tcPr>
          <w:p w14:paraId="26E41199" w14:textId="77777777" w:rsidR="00BC0456" w:rsidRPr="00CD5A44" w:rsidRDefault="00BC0456" w:rsidP="009B3AF3">
            <w:r w:rsidRPr="00CD5A44">
              <w:rPr>
                <w:rFonts w:hint="eastAsia"/>
              </w:rPr>
              <w:t>①</w:t>
            </w:r>
            <w:r w:rsidRPr="00CD5A44">
              <w:rPr>
                <w:rFonts w:hint="eastAsia"/>
              </w:rPr>
              <w:t xml:space="preserve"> </w:t>
            </w:r>
            <w:r w:rsidRPr="00CD5A44">
              <w:rPr>
                <w:rFonts w:hint="eastAsia"/>
              </w:rPr>
              <w:t>提供</w:t>
            </w:r>
            <w:r w:rsidR="009B3AF3">
              <w:rPr>
                <w:rFonts w:hint="eastAsia"/>
              </w:rPr>
              <w:t>いただ</w:t>
            </w:r>
            <w:r w:rsidRPr="00CD5A44">
              <w:rPr>
                <w:rFonts w:hint="eastAsia"/>
              </w:rPr>
              <w:t>いた当協会の業務</w:t>
            </w:r>
          </w:p>
        </w:tc>
        <w:tc>
          <w:tcPr>
            <w:tcW w:w="5244" w:type="dxa"/>
            <w:shd w:val="clear" w:color="auto" w:fill="auto"/>
          </w:tcPr>
          <w:p w14:paraId="1683EFA1" w14:textId="77777777" w:rsidR="00BC0456" w:rsidRPr="00CD5A44" w:rsidRDefault="00BC0456" w:rsidP="00BC0456"/>
        </w:tc>
      </w:tr>
      <w:tr w:rsidR="00BC0456" w:rsidRPr="00CD5A44" w14:paraId="54B07741" w14:textId="77777777" w:rsidTr="009B3AF3">
        <w:tc>
          <w:tcPr>
            <w:tcW w:w="3402" w:type="dxa"/>
            <w:shd w:val="clear" w:color="auto" w:fill="auto"/>
          </w:tcPr>
          <w:p w14:paraId="55DCB8AB" w14:textId="77777777" w:rsidR="00BC0456" w:rsidRPr="00CD5A44" w:rsidRDefault="00BC0456" w:rsidP="00BC0456">
            <w:r w:rsidRPr="00CD5A44">
              <w:rPr>
                <w:rFonts w:hint="eastAsia"/>
              </w:rPr>
              <w:t>②</w:t>
            </w:r>
            <w:r w:rsidRPr="00CD5A44">
              <w:rPr>
                <w:rFonts w:hint="eastAsia"/>
              </w:rPr>
              <w:t xml:space="preserve"> </w:t>
            </w:r>
            <w:r w:rsidRPr="00CD5A44">
              <w:rPr>
                <w:rFonts w:hint="eastAsia"/>
              </w:rPr>
              <w:t>提供時期</w:t>
            </w:r>
          </w:p>
        </w:tc>
        <w:tc>
          <w:tcPr>
            <w:tcW w:w="5244" w:type="dxa"/>
            <w:shd w:val="clear" w:color="auto" w:fill="auto"/>
          </w:tcPr>
          <w:p w14:paraId="0FA554BC" w14:textId="77777777" w:rsidR="00BC0456" w:rsidRPr="00CD5A44" w:rsidRDefault="00BC0456" w:rsidP="00BC0456"/>
        </w:tc>
      </w:tr>
    </w:tbl>
    <w:p w14:paraId="10DBD2FB" w14:textId="77777777" w:rsidR="009B3AF3" w:rsidRDefault="009B3AF3" w:rsidP="008919E4"/>
    <w:p w14:paraId="5C399CE8" w14:textId="77777777" w:rsidR="008919E4" w:rsidRPr="00CD5A44" w:rsidRDefault="0051137D" w:rsidP="008919E4">
      <w:r w:rsidRPr="00CD5A44">
        <w:rPr>
          <w:rFonts w:hint="eastAsia"/>
        </w:rPr>
        <w:t>３</w:t>
      </w:r>
      <w:r w:rsidR="009B3AF3">
        <w:rPr>
          <w:rFonts w:hint="eastAsia"/>
        </w:rPr>
        <w:t xml:space="preserve">　</w:t>
      </w:r>
      <w:r w:rsidR="008919E4" w:rsidRPr="00CD5A44">
        <w:rPr>
          <w:rFonts w:hint="eastAsia"/>
        </w:rPr>
        <w:t>申</w:t>
      </w:r>
      <w:r w:rsidR="0012771E" w:rsidRPr="00CD5A44">
        <w:rPr>
          <w:rFonts w:hint="eastAsia"/>
        </w:rPr>
        <w:t>し</w:t>
      </w:r>
      <w:r w:rsidR="00574172" w:rsidRPr="00CD5A44">
        <w:rPr>
          <w:rFonts w:hint="eastAsia"/>
        </w:rPr>
        <w:t>出の内容</w:t>
      </w:r>
      <w:r w:rsidR="008919E4" w:rsidRPr="00CD5A44">
        <w:rPr>
          <w:rFonts w:hint="eastAsia"/>
        </w:rPr>
        <w:t>（訂正、追加又は削除を申し出る</w:t>
      </w:r>
      <w:r w:rsidR="0012771E" w:rsidRPr="00CD5A44">
        <w:rPr>
          <w:rFonts w:hint="eastAsia"/>
        </w:rPr>
        <w:t>場合は、その理由</w:t>
      </w:r>
      <w:r w:rsidR="00574172" w:rsidRPr="00CD5A44">
        <w:rPr>
          <w:rFonts w:hint="eastAsia"/>
        </w:rPr>
        <w:t>も記入してください。</w:t>
      </w:r>
      <w:r w:rsidR="008919E4" w:rsidRPr="00CD5A44">
        <w:rPr>
          <w:rFonts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74172" w:rsidRPr="00CD5A44" w14:paraId="6D5AD740" w14:textId="77777777" w:rsidTr="009B3AF3">
        <w:trPr>
          <w:trHeight w:val="670"/>
        </w:trPr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14:paraId="29455330" w14:textId="77777777" w:rsidR="00574172" w:rsidRPr="00CD5A44" w:rsidRDefault="00574172" w:rsidP="008919E4"/>
          <w:p w14:paraId="63952949" w14:textId="77777777" w:rsidR="00574172" w:rsidRPr="00CD5A44" w:rsidRDefault="00574172" w:rsidP="008919E4"/>
          <w:p w14:paraId="6C5DAEFB" w14:textId="77777777" w:rsidR="00574172" w:rsidRDefault="00574172" w:rsidP="009B3AF3">
            <w:pPr>
              <w:tabs>
                <w:tab w:val="left" w:pos="5580"/>
              </w:tabs>
            </w:pPr>
          </w:p>
          <w:p w14:paraId="610ECEBD" w14:textId="77777777" w:rsidR="009B3AF3" w:rsidRPr="00CD5A44" w:rsidRDefault="009B3AF3" w:rsidP="009B3AF3">
            <w:pPr>
              <w:tabs>
                <w:tab w:val="left" w:pos="5580"/>
              </w:tabs>
            </w:pPr>
          </w:p>
          <w:p w14:paraId="101E16BC" w14:textId="77777777" w:rsidR="00574172" w:rsidRPr="00CD5A44" w:rsidRDefault="00574172" w:rsidP="008919E4"/>
        </w:tc>
      </w:tr>
    </w:tbl>
    <w:p w14:paraId="5100B1DA" w14:textId="77777777" w:rsidR="008919E4" w:rsidRPr="00CD5A44" w:rsidRDefault="008919E4" w:rsidP="008919E4"/>
    <w:p w14:paraId="22B3DEED" w14:textId="77777777" w:rsidR="0012771E" w:rsidRPr="00CD5A44" w:rsidRDefault="0051137D" w:rsidP="008919E4">
      <w:r w:rsidRPr="00CD5A44">
        <w:rPr>
          <w:rFonts w:hint="eastAsia"/>
        </w:rPr>
        <w:t>４</w:t>
      </w:r>
      <w:r w:rsidR="009B3AF3">
        <w:rPr>
          <w:rFonts w:hint="eastAsia"/>
        </w:rPr>
        <w:t xml:space="preserve">　</w:t>
      </w:r>
      <w:r w:rsidR="00574172" w:rsidRPr="00CD5A44">
        <w:rPr>
          <w:rFonts w:hint="eastAsia"/>
        </w:rPr>
        <w:t>回答の方法</w:t>
      </w:r>
    </w:p>
    <w:p w14:paraId="697BDEB2" w14:textId="77777777" w:rsidR="0012771E" w:rsidRPr="00CD5A44" w:rsidRDefault="00574172" w:rsidP="009B3AF3">
      <w:pPr>
        <w:ind w:firstLineChars="185" w:firstLine="388"/>
      </w:pPr>
      <w:r w:rsidRPr="00CD5A44">
        <w:rPr>
          <w:rFonts w:hint="eastAsia"/>
        </w:rPr>
        <w:t>回答の方法は、次のいずれかの方法の中から、ご希望の方法にレ点を付してください。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574172" w:rsidRPr="00CD5A44" w14:paraId="407840A7" w14:textId="77777777" w:rsidTr="009B3AF3">
        <w:tc>
          <w:tcPr>
            <w:tcW w:w="8646" w:type="dxa"/>
            <w:shd w:val="clear" w:color="auto" w:fill="auto"/>
          </w:tcPr>
          <w:p w14:paraId="501B4022" w14:textId="77777777" w:rsidR="00574172" w:rsidRPr="00CD5A44" w:rsidRDefault="00574172" w:rsidP="008919E4">
            <w:r w:rsidRPr="00CD5A44">
              <w:rPr>
                <w:rFonts w:hint="eastAsia"/>
              </w:rPr>
              <w:t>□</w:t>
            </w:r>
            <w:r w:rsidR="001A252D" w:rsidRPr="00CD5A44">
              <w:rPr>
                <w:rFonts w:hint="eastAsia"/>
              </w:rPr>
              <w:t>回答文書を郵送する。</w:t>
            </w:r>
          </w:p>
        </w:tc>
      </w:tr>
      <w:tr w:rsidR="00574172" w:rsidRPr="00CD5A44" w14:paraId="3BE6F73F" w14:textId="77777777" w:rsidTr="009B3AF3">
        <w:tc>
          <w:tcPr>
            <w:tcW w:w="8646" w:type="dxa"/>
            <w:shd w:val="clear" w:color="auto" w:fill="auto"/>
          </w:tcPr>
          <w:p w14:paraId="60551A83" w14:textId="77777777" w:rsidR="00574172" w:rsidRPr="00CD5A44" w:rsidRDefault="00574172" w:rsidP="009B3AF3">
            <w:pPr>
              <w:jc w:val="left"/>
            </w:pPr>
            <w:r w:rsidRPr="00CD5A44">
              <w:rPr>
                <w:rFonts w:hint="eastAsia"/>
              </w:rPr>
              <w:t>□</w:t>
            </w:r>
            <w:r w:rsidR="001A252D" w:rsidRPr="00CD5A44">
              <w:rPr>
                <w:rFonts w:hint="eastAsia"/>
              </w:rPr>
              <w:t>その</w:t>
            </w:r>
            <w:r w:rsidR="009B3AF3">
              <w:rPr>
                <w:rFonts w:hint="eastAsia"/>
              </w:rPr>
              <w:t xml:space="preserve">他（　　　</w:t>
            </w:r>
            <w:r w:rsidR="001A252D" w:rsidRPr="00CD5A44">
              <w:rPr>
                <w:rFonts w:hint="eastAsia"/>
              </w:rPr>
              <w:t xml:space="preserve">　　　　　　　　　　　　　　　　　　　　　　　　　　　　　　　）</w:t>
            </w:r>
          </w:p>
        </w:tc>
      </w:tr>
    </w:tbl>
    <w:p w14:paraId="26A7F5B1" w14:textId="77777777" w:rsidR="00151314" w:rsidRDefault="00151314" w:rsidP="00151314">
      <w:pPr>
        <w:autoSpaceDE w:val="0"/>
        <w:autoSpaceDN w:val="0"/>
        <w:adjustRightInd w:val="0"/>
        <w:snapToGrid w:val="0"/>
        <w:spacing w:line="320" w:lineRule="atLeast"/>
        <w:ind w:left="576" w:hangingChars="360" w:hanging="576"/>
        <w:jc w:val="left"/>
        <w:rPr>
          <w:rFonts w:ascii="ＭＳ 明朝" w:hAnsi="Times New Roman"/>
          <w:kern w:val="0"/>
          <w:position w:val="2"/>
          <w:sz w:val="16"/>
          <w:szCs w:val="16"/>
        </w:rPr>
      </w:pPr>
    </w:p>
    <w:p w14:paraId="14895DEC" w14:textId="077BBBB1" w:rsidR="003A678A" w:rsidRPr="00CD5A44" w:rsidRDefault="003A678A" w:rsidP="003A678A">
      <w:pPr>
        <w:autoSpaceDE w:val="0"/>
        <w:autoSpaceDN w:val="0"/>
        <w:adjustRightInd w:val="0"/>
        <w:snapToGrid w:val="0"/>
        <w:spacing w:line="200" w:lineRule="atLeast"/>
        <w:ind w:left="576" w:hangingChars="360" w:hanging="576"/>
        <w:jc w:val="left"/>
        <w:rPr>
          <w:rFonts w:ascii="ＭＳ 明朝" w:hAnsi="Times New Roman"/>
          <w:kern w:val="0"/>
          <w:sz w:val="16"/>
        </w:rPr>
      </w:pPr>
      <w:r w:rsidRPr="00CD5A44">
        <w:rPr>
          <w:rFonts w:ascii="ＭＳ 明朝" w:hAnsi="Times New Roman" w:hint="eastAsia"/>
          <w:kern w:val="0"/>
          <w:sz w:val="16"/>
        </w:rPr>
        <w:t>（注1）</w:t>
      </w:r>
      <w:r w:rsidR="001A3328">
        <w:rPr>
          <w:rFonts w:ascii="ＭＳ 明朝" w:hAnsi="Times New Roman" w:hint="eastAsia"/>
          <w:kern w:val="0"/>
          <w:sz w:val="16"/>
        </w:rPr>
        <w:t xml:space="preserve"> </w:t>
      </w:r>
      <w:r w:rsidRPr="00CD5A44">
        <w:rPr>
          <w:rFonts w:ascii="ＭＳ 明朝" w:hAnsi="Times New Roman" w:hint="eastAsia"/>
          <w:kern w:val="0"/>
          <w:sz w:val="16"/>
        </w:rPr>
        <w:t>本人</w:t>
      </w:r>
      <w:r w:rsidR="003666F0">
        <w:rPr>
          <w:rFonts w:ascii="ＭＳ 明朝" w:hAnsi="Times New Roman" w:hint="eastAsia"/>
          <w:kern w:val="0"/>
          <w:sz w:val="16"/>
        </w:rPr>
        <w:t>や代理人</w:t>
      </w:r>
      <w:r w:rsidRPr="00CD5A44">
        <w:rPr>
          <w:rFonts w:ascii="ＭＳ 明朝" w:hAnsi="Times New Roman" w:hint="eastAsia"/>
          <w:kern w:val="0"/>
          <w:sz w:val="16"/>
        </w:rPr>
        <w:t>であることの証明として、</w:t>
      </w:r>
      <w:r w:rsidR="003666F0">
        <w:rPr>
          <w:rFonts w:ascii="ＭＳ 明朝" w:hAnsi="Times New Roman" w:hint="eastAsia"/>
          <w:kern w:val="0"/>
          <w:sz w:val="16"/>
        </w:rPr>
        <w:t>「</w:t>
      </w:r>
      <w:r w:rsidR="002D3E79">
        <w:rPr>
          <w:rFonts w:ascii="ＭＳ 明朝" w:hAnsi="Times New Roman" w:hint="eastAsia"/>
          <w:kern w:val="0"/>
          <w:sz w:val="16"/>
        </w:rPr>
        <w:t>■</w:t>
      </w:r>
      <w:r w:rsidR="003666F0" w:rsidRPr="003666F0">
        <w:rPr>
          <w:rFonts w:ascii="ＭＳ 明朝" w:hAnsi="Times New Roman" w:hint="eastAsia"/>
          <w:kern w:val="0"/>
          <w:sz w:val="16"/>
        </w:rPr>
        <w:t xml:space="preserve">　開示等の請求の手続</w:t>
      </w:r>
      <w:r w:rsidR="003666F0">
        <w:rPr>
          <w:rFonts w:ascii="ＭＳ 明朝" w:hAnsi="Times New Roman" w:hint="eastAsia"/>
          <w:kern w:val="0"/>
          <w:sz w:val="16"/>
        </w:rPr>
        <w:t>」</w:t>
      </w:r>
      <w:r w:rsidR="00976C52">
        <w:rPr>
          <w:rFonts w:ascii="ＭＳ 明朝" w:hAnsi="Times New Roman" w:hint="eastAsia"/>
          <w:kern w:val="0"/>
          <w:sz w:val="16"/>
        </w:rPr>
        <w:t>(1)の</w:t>
      </w:r>
      <w:r w:rsidR="00174CF1">
        <w:rPr>
          <w:rFonts w:ascii="ＭＳ 明朝" w:hAnsi="Times New Roman" w:hint="eastAsia"/>
          <w:kern w:val="0"/>
          <w:sz w:val="16"/>
        </w:rPr>
        <w:t>②、③に記載している書類を</w:t>
      </w:r>
      <w:r w:rsidR="00FC245A" w:rsidRPr="00CD5A44">
        <w:rPr>
          <w:rFonts w:ascii="ＭＳ 明朝" w:hAnsi="Times New Roman" w:hint="eastAsia"/>
          <w:kern w:val="0"/>
          <w:sz w:val="16"/>
        </w:rPr>
        <w:t>郵送</w:t>
      </w:r>
      <w:r w:rsidRPr="00CD5A44">
        <w:rPr>
          <w:rFonts w:ascii="ＭＳ 明朝" w:hAnsi="Times New Roman" w:hint="eastAsia"/>
          <w:kern w:val="0"/>
          <w:sz w:val="16"/>
        </w:rPr>
        <w:t>して下さい。</w:t>
      </w:r>
    </w:p>
    <w:p w14:paraId="439AC8BC" w14:textId="0DF14EED" w:rsidR="00151314" w:rsidRPr="00CD5A44" w:rsidRDefault="00151314" w:rsidP="00151314">
      <w:pPr>
        <w:autoSpaceDE w:val="0"/>
        <w:autoSpaceDN w:val="0"/>
        <w:adjustRightInd w:val="0"/>
        <w:snapToGrid w:val="0"/>
        <w:spacing w:line="260" w:lineRule="atLeast"/>
        <w:ind w:left="643" w:hangingChars="402" w:hanging="643"/>
        <w:jc w:val="left"/>
        <w:rPr>
          <w:rFonts w:ascii="ＭＳ 明朝" w:hAnsi="Times New Roman"/>
          <w:kern w:val="0"/>
          <w:position w:val="2"/>
          <w:sz w:val="16"/>
          <w:szCs w:val="16"/>
        </w:rPr>
      </w:pP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（注</w:t>
      </w:r>
      <w:r w:rsidR="00174CF1">
        <w:rPr>
          <w:rFonts w:ascii="ＭＳ 明朝" w:hAnsi="Times New Roman" w:hint="eastAsia"/>
          <w:kern w:val="0"/>
          <w:position w:val="2"/>
          <w:sz w:val="16"/>
          <w:szCs w:val="16"/>
        </w:rPr>
        <w:t>2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）</w:t>
      </w:r>
      <w:r w:rsidR="001A3328">
        <w:rPr>
          <w:rFonts w:ascii="ＭＳ 明朝" w:hAnsi="Times New Roman" w:hint="eastAsia"/>
          <w:kern w:val="0"/>
          <w:position w:val="2"/>
          <w:sz w:val="16"/>
          <w:szCs w:val="16"/>
        </w:rPr>
        <w:t xml:space="preserve"> </w:t>
      </w:r>
      <w:r w:rsidR="00993551"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個人情報の開示</w:t>
      </w:r>
      <w:r w:rsidR="00993551">
        <w:rPr>
          <w:rFonts w:ascii="ＭＳ 明朝" w:hAnsi="Times New Roman" w:hint="eastAsia"/>
          <w:kern w:val="0"/>
          <w:position w:val="2"/>
          <w:sz w:val="16"/>
          <w:szCs w:val="16"/>
        </w:rPr>
        <w:t>、</w:t>
      </w:r>
      <w:r w:rsidR="00286E96"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利用目的の通知</w:t>
      </w:r>
      <w:r w:rsidR="00993551">
        <w:rPr>
          <w:rFonts w:ascii="ＭＳ 明朝" w:hAnsi="Times New Roman" w:hint="eastAsia"/>
          <w:kern w:val="0"/>
          <w:position w:val="2"/>
          <w:sz w:val="16"/>
          <w:szCs w:val="16"/>
        </w:rPr>
        <w:t>、</w:t>
      </w:r>
      <w:r w:rsidR="00993551" w:rsidRPr="00993551">
        <w:rPr>
          <w:rFonts w:ascii="ＭＳ 明朝" w:hAnsi="Times New Roman" w:hint="eastAsia"/>
          <w:kern w:val="0"/>
          <w:position w:val="2"/>
          <w:sz w:val="16"/>
          <w:szCs w:val="16"/>
        </w:rPr>
        <w:t>第三者提供記録の開示</w:t>
      </w:r>
      <w:r w:rsidR="00286E96"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については、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手数料（</w:t>
      </w:r>
      <w:r w:rsidR="00E25B30">
        <w:rPr>
          <w:rFonts w:ascii="ＭＳ 明朝" w:hAnsi="Times New Roman" w:hint="eastAsia"/>
          <w:kern w:val="0"/>
          <w:position w:val="2"/>
          <w:sz w:val="16"/>
          <w:szCs w:val="16"/>
        </w:rPr>
        <w:t>郵便定額小為替</w:t>
      </w:r>
      <w:r w:rsidR="003B2F36"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５００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円）を</w:t>
      </w:r>
      <w:r w:rsidR="00993551">
        <w:rPr>
          <w:rFonts w:ascii="ＭＳ 明朝" w:hAnsi="Times New Roman" w:hint="eastAsia"/>
          <w:kern w:val="0"/>
          <w:position w:val="2"/>
          <w:sz w:val="16"/>
          <w:szCs w:val="16"/>
        </w:rPr>
        <w:t>同封してください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。</w:t>
      </w:r>
    </w:p>
    <w:p w14:paraId="2413ABF7" w14:textId="30DC22A2" w:rsidR="000C086C" w:rsidRPr="003F0265" w:rsidRDefault="00151314" w:rsidP="001A3328">
      <w:pPr>
        <w:autoSpaceDE w:val="0"/>
        <w:autoSpaceDN w:val="0"/>
        <w:adjustRightInd w:val="0"/>
        <w:snapToGrid w:val="0"/>
        <w:spacing w:line="260" w:lineRule="atLeast"/>
        <w:ind w:left="480" w:hangingChars="300" w:hanging="480"/>
        <w:jc w:val="left"/>
        <w:rPr>
          <w:rFonts w:ascii="ＭＳ 明朝" w:hAnsi="Times New Roman"/>
          <w:kern w:val="0"/>
          <w:position w:val="2"/>
          <w:sz w:val="16"/>
          <w:szCs w:val="16"/>
        </w:rPr>
      </w:pP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（注</w:t>
      </w:r>
      <w:r w:rsidR="00174CF1">
        <w:rPr>
          <w:rFonts w:ascii="ＭＳ 明朝" w:hAnsi="Times New Roman" w:hint="eastAsia"/>
          <w:kern w:val="0"/>
          <w:position w:val="2"/>
          <w:sz w:val="16"/>
          <w:szCs w:val="16"/>
        </w:rPr>
        <w:t>3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） 開示</w:t>
      </w:r>
      <w:r w:rsidR="00986A63">
        <w:rPr>
          <w:rFonts w:ascii="ＭＳ 明朝" w:hAnsi="Times New Roman" w:hint="eastAsia"/>
          <w:kern w:val="0"/>
          <w:position w:val="2"/>
          <w:sz w:val="16"/>
          <w:szCs w:val="16"/>
        </w:rPr>
        <w:t>等の請求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にともない取得した個人情報は、開示の求めに必要な範囲でのみ取り扱うものとし、ご提出いただいた資料は開示の求めに対する回答が終了した後</w:t>
      </w:r>
      <w:r w:rsidR="00976C52">
        <w:rPr>
          <w:rFonts w:ascii="ＭＳ 明朝" w:hAnsi="Times New Roman" w:hint="eastAsia"/>
          <w:kern w:val="0"/>
          <w:position w:val="2"/>
          <w:sz w:val="16"/>
          <w:szCs w:val="16"/>
        </w:rPr>
        <w:t>２</w:t>
      </w:r>
      <w:r w:rsidR="002B08E7"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年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間保有し、その後廃棄いたします。</w:t>
      </w:r>
    </w:p>
    <w:sectPr w:rsidR="000C086C" w:rsidRPr="003F0265" w:rsidSect="00EE65AA">
      <w:headerReference w:type="default" r:id="rId7"/>
      <w:pgSz w:w="11906" w:h="16838" w:code="9"/>
      <w:pgMar w:top="1361" w:right="1134" w:bottom="1247" w:left="158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9D71" w14:textId="77777777" w:rsidR="00E514EA" w:rsidRDefault="00E514EA">
      <w:r>
        <w:separator/>
      </w:r>
    </w:p>
  </w:endnote>
  <w:endnote w:type="continuationSeparator" w:id="0">
    <w:p w14:paraId="3BC90FE5" w14:textId="77777777" w:rsidR="00E514EA" w:rsidRDefault="00E5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2B9B" w14:textId="77777777" w:rsidR="00E514EA" w:rsidRDefault="00E514EA">
      <w:r>
        <w:separator/>
      </w:r>
    </w:p>
  </w:footnote>
  <w:footnote w:type="continuationSeparator" w:id="0">
    <w:p w14:paraId="08A49093" w14:textId="77777777" w:rsidR="00E514EA" w:rsidRDefault="00E5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F9FA" w14:textId="77777777" w:rsidR="00BC0456" w:rsidRPr="003F0265" w:rsidRDefault="00BC0456" w:rsidP="009C6CD0">
    <w:pPr>
      <w:pStyle w:val="a8"/>
      <w:ind w:firstLineChars="3900" w:firstLine="8190"/>
      <w:rPr>
        <w:rFonts w:ascii="ＭＳ 明朝" w:hAnsi="ＭＳ 明朝"/>
      </w:rPr>
    </w:pPr>
    <w:r w:rsidRPr="003F0265">
      <w:rPr>
        <w:rFonts w:ascii="ＭＳ 明朝" w:hAnsi="ＭＳ 明朝" w:hint="eastAsia"/>
      </w:rPr>
      <w:t>PMS10-Y01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7AC"/>
    <w:multiLevelType w:val="hybridMultilevel"/>
    <w:tmpl w:val="F9F26AEE"/>
    <w:lvl w:ilvl="0" w:tplc="75C6A658"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19003D46"/>
    <w:multiLevelType w:val="hybridMultilevel"/>
    <w:tmpl w:val="6F9C1956"/>
    <w:lvl w:ilvl="0" w:tplc="E2FC9F5E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2" w15:restartNumberingAfterBreak="0">
    <w:nsid w:val="1BA55124"/>
    <w:multiLevelType w:val="hybridMultilevel"/>
    <w:tmpl w:val="D832B404"/>
    <w:lvl w:ilvl="0" w:tplc="FA649438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06282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F0B46"/>
    <w:multiLevelType w:val="hybridMultilevel"/>
    <w:tmpl w:val="20DC1130"/>
    <w:lvl w:ilvl="0" w:tplc="AF7A706A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" w15:restartNumberingAfterBreak="0">
    <w:nsid w:val="2A2E52FC"/>
    <w:multiLevelType w:val="hybridMultilevel"/>
    <w:tmpl w:val="1194B5E2"/>
    <w:lvl w:ilvl="0" w:tplc="6F06D16E"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48DD092F"/>
    <w:multiLevelType w:val="hybridMultilevel"/>
    <w:tmpl w:val="51EAE384"/>
    <w:lvl w:ilvl="0" w:tplc="0C3A8E16">
      <w:numFmt w:val="bullet"/>
      <w:lvlText w:val="○"/>
      <w:lvlJc w:val="left"/>
      <w:pPr>
        <w:tabs>
          <w:tab w:val="num" w:pos="931"/>
        </w:tabs>
        <w:ind w:left="931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6" w15:restartNumberingAfterBreak="0">
    <w:nsid w:val="5A287EBF"/>
    <w:multiLevelType w:val="hybridMultilevel"/>
    <w:tmpl w:val="D5CEC580"/>
    <w:lvl w:ilvl="0" w:tplc="06AC2F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98B79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426A3A"/>
    <w:multiLevelType w:val="hybridMultilevel"/>
    <w:tmpl w:val="FC70DE36"/>
    <w:lvl w:ilvl="0" w:tplc="40102E0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93834998">
    <w:abstractNumId w:val="7"/>
  </w:num>
  <w:num w:numId="2" w16cid:durableId="1327248122">
    <w:abstractNumId w:val="0"/>
  </w:num>
  <w:num w:numId="3" w16cid:durableId="583730343">
    <w:abstractNumId w:val="5"/>
  </w:num>
  <w:num w:numId="4" w16cid:durableId="987171540">
    <w:abstractNumId w:val="3"/>
  </w:num>
  <w:num w:numId="5" w16cid:durableId="1291861274">
    <w:abstractNumId w:val="1"/>
  </w:num>
  <w:num w:numId="6" w16cid:durableId="340281517">
    <w:abstractNumId w:val="2"/>
  </w:num>
  <w:num w:numId="7" w16cid:durableId="1032464453">
    <w:abstractNumId w:val="4"/>
  </w:num>
  <w:num w:numId="8" w16cid:durableId="7775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0A"/>
    <w:rsid w:val="000067D5"/>
    <w:rsid w:val="000247D9"/>
    <w:rsid w:val="00024E86"/>
    <w:rsid w:val="00032CFD"/>
    <w:rsid w:val="000359FC"/>
    <w:rsid w:val="00041E7F"/>
    <w:rsid w:val="00046C90"/>
    <w:rsid w:val="000502B1"/>
    <w:rsid w:val="00056E4F"/>
    <w:rsid w:val="00071748"/>
    <w:rsid w:val="00084526"/>
    <w:rsid w:val="000A39C6"/>
    <w:rsid w:val="000C086C"/>
    <w:rsid w:val="000C3096"/>
    <w:rsid w:val="000C7F3C"/>
    <w:rsid w:val="00112522"/>
    <w:rsid w:val="0012771E"/>
    <w:rsid w:val="001307EC"/>
    <w:rsid w:val="00135BD8"/>
    <w:rsid w:val="00151314"/>
    <w:rsid w:val="00174CF1"/>
    <w:rsid w:val="00195385"/>
    <w:rsid w:val="001A252D"/>
    <w:rsid w:val="001A3328"/>
    <w:rsid w:val="001C17B7"/>
    <w:rsid w:val="001F346A"/>
    <w:rsid w:val="001F3539"/>
    <w:rsid w:val="00202D8D"/>
    <w:rsid w:val="00204CB4"/>
    <w:rsid w:val="002176D4"/>
    <w:rsid w:val="00220765"/>
    <w:rsid w:val="00226354"/>
    <w:rsid w:val="00241198"/>
    <w:rsid w:val="00256B81"/>
    <w:rsid w:val="00276CA8"/>
    <w:rsid w:val="002773E9"/>
    <w:rsid w:val="00280685"/>
    <w:rsid w:val="00286E96"/>
    <w:rsid w:val="0029443E"/>
    <w:rsid w:val="00297BE8"/>
    <w:rsid w:val="002A6528"/>
    <w:rsid w:val="002B08E7"/>
    <w:rsid w:val="002B1B5D"/>
    <w:rsid w:val="002C36C1"/>
    <w:rsid w:val="002D3E79"/>
    <w:rsid w:val="00313CE4"/>
    <w:rsid w:val="003666F0"/>
    <w:rsid w:val="00367F7C"/>
    <w:rsid w:val="00386027"/>
    <w:rsid w:val="003A678A"/>
    <w:rsid w:val="003B2F36"/>
    <w:rsid w:val="003B4333"/>
    <w:rsid w:val="003D176A"/>
    <w:rsid w:val="003F0265"/>
    <w:rsid w:val="003F3457"/>
    <w:rsid w:val="003F6356"/>
    <w:rsid w:val="00420824"/>
    <w:rsid w:val="004420F6"/>
    <w:rsid w:val="00450A2D"/>
    <w:rsid w:val="00466B05"/>
    <w:rsid w:val="00471932"/>
    <w:rsid w:val="004720C0"/>
    <w:rsid w:val="004B0124"/>
    <w:rsid w:val="004C27CD"/>
    <w:rsid w:val="004C3D34"/>
    <w:rsid w:val="004F61DC"/>
    <w:rsid w:val="00504F88"/>
    <w:rsid w:val="0051012D"/>
    <w:rsid w:val="0051137D"/>
    <w:rsid w:val="00515565"/>
    <w:rsid w:val="005173CC"/>
    <w:rsid w:val="00535F8A"/>
    <w:rsid w:val="00561CAE"/>
    <w:rsid w:val="00561D82"/>
    <w:rsid w:val="00574172"/>
    <w:rsid w:val="005E133C"/>
    <w:rsid w:val="00607BB8"/>
    <w:rsid w:val="00614D77"/>
    <w:rsid w:val="00633BFD"/>
    <w:rsid w:val="0063655D"/>
    <w:rsid w:val="00642807"/>
    <w:rsid w:val="006628E8"/>
    <w:rsid w:val="00685C99"/>
    <w:rsid w:val="006A7FAC"/>
    <w:rsid w:val="006C07D7"/>
    <w:rsid w:val="006E4209"/>
    <w:rsid w:val="0070003A"/>
    <w:rsid w:val="0070419B"/>
    <w:rsid w:val="00717E45"/>
    <w:rsid w:val="00746236"/>
    <w:rsid w:val="00780FCA"/>
    <w:rsid w:val="007B2745"/>
    <w:rsid w:val="007C0C07"/>
    <w:rsid w:val="007C166E"/>
    <w:rsid w:val="007D03C7"/>
    <w:rsid w:val="007E0044"/>
    <w:rsid w:val="00806B93"/>
    <w:rsid w:val="00814AB6"/>
    <w:rsid w:val="0084292B"/>
    <w:rsid w:val="008517D5"/>
    <w:rsid w:val="00855515"/>
    <w:rsid w:val="00864F25"/>
    <w:rsid w:val="00866D40"/>
    <w:rsid w:val="00877ED9"/>
    <w:rsid w:val="00880C80"/>
    <w:rsid w:val="008919E4"/>
    <w:rsid w:val="008B38AB"/>
    <w:rsid w:val="008D7A17"/>
    <w:rsid w:val="008F6DA5"/>
    <w:rsid w:val="00905510"/>
    <w:rsid w:val="00925434"/>
    <w:rsid w:val="00946165"/>
    <w:rsid w:val="00971822"/>
    <w:rsid w:val="00975941"/>
    <w:rsid w:val="00976C52"/>
    <w:rsid w:val="00986A63"/>
    <w:rsid w:val="00986B86"/>
    <w:rsid w:val="00993551"/>
    <w:rsid w:val="009A1790"/>
    <w:rsid w:val="009B3AF3"/>
    <w:rsid w:val="009C6CD0"/>
    <w:rsid w:val="00A11617"/>
    <w:rsid w:val="00A21801"/>
    <w:rsid w:val="00A56D82"/>
    <w:rsid w:val="00A75551"/>
    <w:rsid w:val="00AA38BE"/>
    <w:rsid w:val="00AB0BA7"/>
    <w:rsid w:val="00AB3AA2"/>
    <w:rsid w:val="00AB3FE4"/>
    <w:rsid w:val="00AC1AEF"/>
    <w:rsid w:val="00AF530D"/>
    <w:rsid w:val="00B1061A"/>
    <w:rsid w:val="00B16DA0"/>
    <w:rsid w:val="00B2370A"/>
    <w:rsid w:val="00B3702C"/>
    <w:rsid w:val="00B547B6"/>
    <w:rsid w:val="00B60A9F"/>
    <w:rsid w:val="00B72C5F"/>
    <w:rsid w:val="00BB037F"/>
    <w:rsid w:val="00BB6239"/>
    <w:rsid w:val="00BC0456"/>
    <w:rsid w:val="00BC0FC2"/>
    <w:rsid w:val="00BF79DB"/>
    <w:rsid w:val="00C15D01"/>
    <w:rsid w:val="00C364AB"/>
    <w:rsid w:val="00C46580"/>
    <w:rsid w:val="00C65BBD"/>
    <w:rsid w:val="00CA01DC"/>
    <w:rsid w:val="00CD34CC"/>
    <w:rsid w:val="00CD5A44"/>
    <w:rsid w:val="00CF53F6"/>
    <w:rsid w:val="00D25798"/>
    <w:rsid w:val="00D35453"/>
    <w:rsid w:val="00D374DA"/>
    <w:rsid w:val="00D4046F"/>
    <w:rsid w:val="00D446C3"/>
    <w:rsid w:val="00D513F8"/>
    <w:rsid w:val="00D654A4"/>
    <w:rsid w:val="00D82881"/>
    <w:rsid w:val="00D84435"/>
    <w:rsid w:val="00DA2D55"/>
    <w:rsid w:val="00DB7FCF"/>
    <w:rsid w:val="00E034F1"/>
    <w:rsid w:val="00E25B30"/>
    <w:rsid w:val="00E27E8A"/>
    <w:rsid w:val="00E323B3"/>
    <w:rsid w:val="00E35EFE"/>
    <w:rsid w:val="00E514EA"/>
    <w:rsid w:val="00E7099F"/>
    <w:rsid w:val="00E9122C"/>
    <w:rsid w:val="00E93D10"/>
    <w:rsid w:val="00EA04DC"/>
    <w:rsid w:val="00EB66D4"/>
    <w:rsid w:val="00EC05A1"/>
    <w:rsid w:val="00EC3751"/>
    <w:rsid w:val="00EE2646"/>
    <w:rsid w:val="00EE65AA"/>
    <w:rsid w:val="00F058D5"/>
    <w:rsid w:val="00F10363"/>
    <w:rsid w:val="00F1122F"/>
    <w:rsid w:val="00F354AC"/>
    <w:rsid w:val="00F47CFE"/>
    <w:rsid w:val="00F62759"/>
    <w:rsid w:val="00F74FC7"/>
    <w:rsid w:val="00F8709E"/>
    <w:rsid w:val="00F92EC5"/>
    <w:rsid w:val="00FC245A"/>
    <w:rsid w:val="00FC6992"/>
    <w:rsid w:val="00FD4ECB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069D6"/>
  <w15:docId w15:val="{F5BAB978-3A17-49BC-9350-B7D49EA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370A"/>
  </w:style>
  <w:style w:type="table" w:styleId="a4">
    <w:name w:val="Table Grid"/>
    <w:basedOn w:val="a1"/>
    <w:rsid w:val="002806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77ED9"/>
    <w:pPr>
      <w:jc w:val="center"/>
    </w:pPr>
  </w:style>
  <w:style w:type="paragraph" w:styleId="a6">
    <w:name w:val="Closing"/>
    <w:basedOn w:val="a"/>
    <w:rsid w:val="00877ED9"/>
    <w:pPr>
      <w:jc w:val="right"/>
    </w:pPr>
  </w:style>
  <w:style w:type="character" w:styleId="a7">
    <w:name w:val="Hyperlink"/>
    <w:rsid w:val="00466B05"/>
    <w:rPr>
      <w:color w:val="0000FF"/>
      <w:u w:val="single"/>
    </w:rPr>
  </w:style>
  <w:style w:type="character" w:customStyle="1" w:styleId="text1">
    <w:name w:val="text1"/>
    <w:rsid w:val="002C36C1"/>
    <w:rPr>
      <w:sz w:val="18"/>
      <w:szCs w:val="18"/>
    </w:rPr>
  </w:style>
  <w:style w:type="paragraph" w:styleId="a8">
    <w:name w:val="header"/>
    <w:basedOn w:val="a"/>
    <w:rsid w:val="004C3D3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B38AB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29443E"/>
    <w:pPr>
      <w:tabs>
        <w:tab w:val="center" w:pos="4252"/>
        <w:tab w:val="right" w:pos="8504"/>
      </w:tabs>
      <w:snapToGrid w:val="0"/>
    </w:pPr>
  </w:style>
  <w:style w:type="paragraph" w:styleId="ab">
    <w:name w:val="Revision"/>
    <w:hidden/>
    <w:uiPriority w:val="99"/>
    <w:semiHidden/>
    <w:rsid w:val="00B16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財団法人日本データ通信協会　電気通信個人情報保護推進センターにおける</vt:lpstr>
      <vt:lpstr>財団法人日本データ通信協会　電気通信個人情報保護推進センターにおける</vt:lpstr>
    </vt:vector>
  </TitlesOfParts>
  <Company>日本データ通信協会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財団法人日本データ通信協会　電気通信個人情報保護推進センターにおける</dc:title>
  <dc:creator>日本データ通信協会</dc:creator>
  <cp:lastModifiedBy>鈴木 照雄</cp:lastModifiedBy>
  <cp:revision>9</cp:revision>
  <cp:lastPrinted>2010-04-22T01:11:00Z</cp:lastPrinted>
  <dcterms:created xsi:type="dcterms:W3CDTF">2024-04-10T13:50:00Z</dcterms:created>
  <dcterms:modified xsi:type="dcterms:W3CDTF">2024-12-19T07:23:00Z</dcterms:modified>
</cp:coreProperties>
</file>