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1A14" w14:textId="77777777" w:rsidR="00344230" w:rsidRPr="00344230" w:rsidRDefault="005F5FB3" w:rsidP="005F5FB3">
      <w:pPr>
        <w:snapToGrid w:val="0"/>
        <w:spacing w:line="32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E6F33" w:rsidRPr="00344230">
        <w:rPr>
          <w:rFonts w:ascii="ＭＳ 明朝" w:hAnsi="ＭＳ 明朝" w:hint="eastAsia"/>
          <w:sz w:val="22"/>
          <w:szCs w:val="22"/>
        </w:rPr>
        <w:t>PMS</w:t>
      </w:r>
      <w:r w:rsidR="00995B52">
        <w:rPr>
          <w:rFonts w:ascii="ＭＳ 明朝" w:hAnsi="ＭＳ 明朝" w:hint="eastAsia"/>
          <w:sz w:val="22"/>
          <w:szCs w:val="22"/>
        </w:rPr>
        <w:t>10</w:t>
      </w:r>
      <w:r w:rsidR="00344230" w:rsidRPr="00344230">
        <w:rPr>
          <w:rFonts w:ascii="ＭＳ 明朝" w:hAnsi="ＭＳ 明朝" w:hint="eastAsia"/>
          <w:sz w:val="22"/>
          <w:szCs w:val="22"/>
        </w:rPr>
        <w:t>‐Y02</w:t>
      </w:r>
    </w:p>
    <w:p w14:paraId="53525DB0" w14:textId="77777777" w:rsidR="00DE6F33" w:rsidRPr="00344230" w:rsidRDefault="00DE6F33" w:rsidP="00801110">
      <w:pPr>
        <w:snapToGrid w:val="0"/>
        <w:spacing w:line="320" w:lineRule="atLeast"/>
        <w:ind w:right="1195"/>
        <w:rPr>
          <w:rFonts w:ascii="ＭＳ 明朝" w:hAnsi="ＭＳ 明朝"/>
          <w:sz w:val="22"/>
          <w:szCs w:val="22"/>
        </w:rPr>
      </w:pPr>
    </w:p>
    <w:p w14:paraId="19E0FC69" w14:textId="77777777" w:rsidR="00AB0BA7" w:rsidRPr="00344230" w:rsidRDefault="00AB0BA7" w:rsidP="00801110">
      <w:pPr>
        <w:snapToGrid w:val="0"/>
        <w:spacing w:line="240" w:lineRule="atLeast"/>
        <w:ind w:right="880"/>
        <w:rPr>
          <w:rFonts w:ascii="ＭＳ 明朝" w:hAnsi="ＭＳ 明朝"/>
          <w:sz w:val="22"/>
          <w:szCs w:val="22"/>
        </w:rPr>
      </w:pPr>
    </w:p>
    <w:p w14:paraId="674008F5" w14:textId="77777777" w:rsidR="00AB0BA7" w:rsidRPr="00344230" w:rsidRDefault="00AB0BA7" w:rsidP="006107F0">
      <w:pPr>
        <w:tabs>
          <w:tab w:val="left" w:pos="1265"/>
        </w:tabs>
        <w:snapToGrid w:val="0"/>
        <w:spacing w:line="240" w:lineRule="atLeast"/>
        <w:jc w:val="center"/>
        <w:rPr>
          <w:rFonts w:ascii="ＭＳ 明朝" w:hAnsi="ＭＳ 明朝"/>
          <w:b/>
          <w:sz w:val="28"/>
          <w:szCs w:val="28"/>
        </w:rPr>
      </w:pPr>
      <w:r w:rsidRPr="00344230">
        <w:rPr>
          <w:rFonts w:ascii="ＭＳ 明朝" w:hAnsi="ＭＳ 明朝" w:hint="eastAsia"/>
          <w:b/>
          <w:spacing w:val="599"/>
          <w:kern w:val="0"/>
          <w:sz w:val="28"/>
          <w:szCs w:val="28"/>
          <w:fitText w:val="3240" w:id="-1739393280"/>
        </w:rPr>
        <w:t>委任</w:t>
      </w:r>
      <w:r w:rsidRPr="00344230">
        <w:rPr>
          <w:rFonts w:ascii="ＭＳ 明朝" w:hAnsi="ＭＳ 明朝" w:hint="eastAsia"/>
          <w:b/>
          <w:kern w:val="0"/>
          <w:sz w:val="28"/>
          <w:szCs w:val="28"/>
          <w:fitText w:val="3240" w:id="-1739393280"/>
        </w:rPr>
        <w:t>状</w:t>
      </w:r>
    </w:p>
    <w:p w14:paraId="1EA47D6A" w14:textId="77777777" w:rsidR="00AB0BA7" w:rsidRDefault="00AB0BA7" w:rsidP="00801110">
      <w:pPr>
        <w:snapToGrid w:val="0"/>
        <w:spacing w:line="240" w:lineRule="atLeast"/>
        <w:ind w:right="880"/>
        <w:rPr>
          <w:rFonts w:ascii="ＭＳ 明朝" w:hAnsi="ＭＳ 明朝"/>
          <w:sz w:val="22"/>
          <w:szCs w:val="22"/>
        </w:rPr>
      </w:pPr>
    </w:p>
    <w:p w14:paraId="276C2041" w14:textId="77777777" w:rsidR="006107F0" w:rsidRDefault="006107F0" w:rsidP="00801110">
      <w:pPr>
        <w:snapToGrid w:val="0"/>
        <w:spacing w:line="240" w:lineRule="atLeast"/>
        <w:ind w:right="880"/>
        <w:rPr>
          <w:rFonts w:ascii="ＭＳ 明朝" w:hAnsi="ＭＳ 明朝"/>
          <w:sz w:val="22"/>
          <w:szCs w:val="22"/>
        </w:rPr>
      </w:pPr>
    </w:p>
    <w:p w14:paraId="7A1E21CB" w14:textId="4A0CD82E" w:rsidR="004C27CD" w:rsidRPr="00344230" w:rsidRDefault="006107F0" w:rsidP="006107F0">
      <w:pPr>
        <w:snapToGrid w:val="0"/>
        <w:spacing w:line="240" w:lineRule="atLeast"/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1D0E4F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020996">
        <w:rPr>
          <w:rFonts w:ascii="ＭＳ 明朝" w:hAnsi="ＭＳ 明朝" w:hint="eastAsia"/>
          <w:color w:val="FF0000"/>
          <w:sz w:val="22"/>
          <w:szCs w:val="22"/>
        </w:rPr>
        <w:t xml:space="preserve">　　　　　</w:t>
      </w:r>
      <w:r w:rsidRPr="001D0E4F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662CD1" w:rsidRPr="00662CD1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662CD1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4C27CD" w:rsidRPr="00344230">
        <w:rPr>
          <w:rFonts w:ascii="ＭＳ 明朝" w:hAnsi="ＭＳ 明朝" w:hint="eastAsia"/>
          <w:sz w:val="22"/>
          <w:szCs w:val="22"/>
        </w:rPr>
        <w:t>月　　日</w:t>
      </w:r>
    </w:p>
    <w:p w14:paraId="7103742F" w14:textId="77777777" w:rsidR="004C27CD" w:rsidRPr="00801110" w:rsidRDefault="004C27CD" w:rsidP="00801110">
      <w:pPr>
        <w:snapToGrid w:val="0"/>
        <w:spacing w:line="240" w:lineRule="atLeast"/>
        <w:ind w:right="880"/>
        <w:rPr>
          <w:rFonts w:ascii="ＭＳ 明朝" w:hAnsi="ＭＳ 明朝"/>
          <w:sz w:val="22"/>
          <w:szCs w:val="22"/>
        </w:rPr>
      </w:pPr>
    </w:p>
    <w:p w14:paraId="2C8D30A0" w14:textId="77777777" w:rsidR="004C27CD" w:rsidRPr="00344230" w:rsidRDefault="004C27CD" w:rsidP="006107F0">
      <w:pPr>
        <w:spacing w:line="480" w:lineRule="exact"/>
        <w:ind w:firstLineChars="2200" w:firstLine="4840"/>
        <w:jc w:val="left"/>
        <w:rPr>
          <w:rFonts w:ascii="ＭＳ 明朝" w:hAnsi="ＭＳ 明朝"/>
          <w:sz w:val="22"/>
          <w:szCs w:val="22"/>
        </w:rPr>
      </w:pPr>
      <w:r w:rsidRPr="00344230">
        <w:rPr>
          <w:rFonts w:ascii="ＭＳ 明朝" w:hAnsi="ＭＳ 明朝" w:hint="eastAsia"/>
          <w:sz w:val="22"/>
          <w:szCs w:val="22"/>
        </w:rPr>
        <w:t>住　所</w:t>
      </w:r>
    </w:p>
    <w:p w14:paraId="3F8F4636" w14:textId="77777777" w:rsidR="004C27CD" w:rsidRPr="00344230" w:rsidRDefault="004C27CD" w:rsidP="00801110">
      <w:pPr>
        <w:spacing w:line="480" w:lineRule="exact"/>
        <w:rPr>
          <w:rFonts w:ascii="ＭＳ 明朝" w:hAnsi="ＭＳ 明朝"/>
          <w:sz w:val="22"/>
          <w:szCs w:val="22"/>
        </w:rPr>
      </w:pPr>
    </w:p>
    <w:p w14:paraId="76856885" w14:textId="77777777" w:rsidR="004C27CD" w:rsidRPr="00344230" w:rsidRDefault="004C27CD" w:rsidP="006107F0">
      <w:pPr>
        <w:snapToGrid w:val="0"/>
        <w:spacing w:line="240" w:lineRule="atLeast"/>
        <w:ind w:right="240" w:firstLineChars="2200" w:firstLine="4840"/>
        <w:jc w:val="left"/>
        <w:rPr>
          <w:rFonts w:ascii="ＭＳ 明朝" w:hAnsi="ＭＳ 明朝"/>
          <w:sz w:val="22"/>
          <w:szCs w:val="22"/>
        </w:rPr>
      </w:pPr>
      <w:r w:rsidRPr="00344230">
        <w:rPr>
          <w:rFonts w:ascii="ＭＳ 明朝" w:hAnsi="ＭＳ 明朝" w:hint="eastAsia"/>
          <w:sz w:val="22"/>
          <w:szCs w:val="22"/>
        </w:rPr>
        <w:t xml:space="preserve">委任者　　　　　　　　　　　</w:t>
      </w:r>
      <w:r w:rsidR="00651D81">
        <w:rPr>
          <w:rFonts w:ascii="ＭＳ 明朝" w:hAnsi="ＭＳ 明朝" w:hint="eastAsia"/>
          <w:sz w:val="22"/>
          <w:szCs w:val="22"/>
        </w:rPr>
        <w:t>㊞</w:t>
      </w:r>
    </w:p>
    <w:p w14:paraId="7707AD86" w14:textId="77777777" w:rsidR="00AB0BA7" w:rsidRPr="006716A1" w:rsidRDefault="00AB0BA7" w:rsidP="006107F0">
      <w:pPr>
        <w:jc w:val="left"/>
        <w:rPr>
          <w:rFonts w:ascii="ＭＳ 明朝" w:hAnsi="ＭＳ 明朝"/>
          <w:sz w:val="16"/>
          <w:szCs w:val="16"/>
        </w:rPr>
      </w:pPr>
      <w:r w:rsidRPr="00344230"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　　　　　　　</w:t>
      </w:r>
      <w:r w:rsidR="006107F0">
        <w:rPr>
          <w:rFonts w:ascii="ＭＳ 明朝" w:hAnsi="ＭＳ 明朝" w:hint="eastAsia"/>
          <w:b/>
          <w:bCs/>
          <w:sz w:val="22"/>
          <w:szCs w:val="22"/>
        </w:rPr>
        <w:t xml:space="preserve">　　　　</w:t>
      </w:r>
      <w:r w:rsidRPr="006716A1">
        <w:rPr>
          <w:rFonts w:ascii="ＭＳ 明朝" w:hAnsi="ＭＳ 明朝" w:hint="eastAsia"/>
          <w:b/>
          <w:bCs/>
          <w:sz w:val="16"/>
          <w:szCs w:val="16"/>
        </w:rPr>
        <w:t>※</w:t>
      </w:r>
      <w:r w:rsidRPr="006716A1">
        <w:rPr>
          <w:rFonts w:ascii="ＭＳ 明朝" w:hAnsi="ＭＳ 明朝" w:hint="eastAsia"/>
          <w:sz w:val="16"/>
          <w:szCs w:val="16"/>
        </w:rPr>
        <w:t>印鑑登録証明書に登録されている印鑑で押印</w:t>
      </w:r>
    </w:p>
    <w:p w14:paraId="7C98ED94" w14:textId="77777777" w:rsidR="004C27CD" w:rsidRPr="00344230" w:rsidRDefault="004C27CD" w:rsidP="004C27CD">
      <w:pPr>
        <w:snapToGrid w:val="0"/>
        <w:spacing w:line="240" w:lineRule="atLeast"/>
        <w:rPr>
          <w:rFonts w:ascii="ＭＳ 明朝" w:hAnsi="ＭＳ 明朝"/>
          <w:b/>
          <w:bCs/>
          <w:sz w:val="22"/>
          <w:szCs w:val="22"/>
        </w:rPr>
      </w:pPr>
    </w:p>
    <w:p w14:paraId="11DF495E" w14:textId="77777777" w:rsidR="004C27CD" w:rsidRPr="00344230" w:rsidRDefault="004C27CD" w:rsidP="00801110">
      <w:pPr>
        <w:rPr>
          <w:rFonts w:ascii="ＭＳ 明朝" w:hAnsi="ＭＳ 明朝"/>
          <w:sz w:val="22"/>
          <w:szCs w:val="22"/>
        </w:rPr>
      </w:pPr>
    </w:p>
    <w:p w14:paraId="3E0E65B4" w14:textId="77777777" w:rsidR="004C27CD" w:rsidRPr="00344230" w:rsidRDefault="004C27CD" w:rsidP="00DE6F33">
      <w:pPr>
        <w:ind w:firstLineChars="250" w:firstLine="550"/>
        <w:rPr>
          <w:rFonts w:ascii="ＭＳ 明朝" w:hAnsi="ＭＳ 明朝"/>
          <w:sz w:val="22"/>
          <w:szCs w:val="22"/>
        </w:rPr>
      </w:pPr>
      <w:r w:rsidRPr="00344230">
        <w:rPr>
          <w:rFonts w:ascii="ＭＳ 明朝" w:hAnsi="ＭＳ 明朝" w:hint="eastAsia"/>
          <w:sz w:val="22"/>
          <w:szCs w:val="22"/>
        </w:rPr>
        <w:t>私は、次の者を代理人と定め、下記の案件に関する事項を委任します。</w:t>
      </w:r>
    </w:p>
    <w:p w14:paraId="496079F7" w14:textId="77777777" w:rsidR="004C27CD" w:rsidRPr="00801110" w:rsidRDefault="004C27CD" w:rsidP="00801110">
      <w:pPr>
        <w:rPr>
          <w:rFonts w:ascii="ＭＳ 明朝" w:hAnsi="ＭＳ 明朝"/>
          <w:sz w:val="22"/>
          <w:szCs w:val="22"/>
        </w:rPr>
      </w:pPr>
    </w:p>
    <w:p w14:paraId="1533CED3" w14:textId="30DF8160" w:rsidR="004C27CD" w:rsidRPr="00344230" w:rsidRDefault="00020996" w:rsidP="00DE6F33">
      <w:pPr>
        <w:ind w:firstLineChars="245" w:firstLine="5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代理人</w:t>
      </w:r>
      <w:r w:rsidR="006107F0" w:rsidRPr="006107F0">
        <w:rPr>
          <w:rFonts w:ascii="ＭＳ 明朝" w:hAnsi="ＭＳ 明朝" w:hint="eastAsia"/>
          <w:sz w:val="22"/>
          <w:szCs w:val="22"/>
        </w:rPr>
        <w:t xml:space="preserve">　</w:t>
      </w:r>
      <w:r w:rsidR="00DE6F33" w:rsidRPr="0034423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="004C27CD" w:rsidRPr="00344230">
        <w:rPr>
          <w:rFonts w:ascii="ＭＳ 明朝" w:hAnsi="ＭＳ 明朝" w:hint="eastAsia"/>
          <w:sz w:val="22"/>
          <w:szCs w:val="22"/>
        </w:rPr>
        <w:t xml:space="preserve">　委任者との関係（　　　　）</w:t>
      </w:r>
    </w:p>
    <w:p w14:paraId="7F92432C" w14:textId="77777777" w:rsidR="004C27CD" w:rsidRPr="00344230" w:rsidRDefault="004C27CD" w:rsidP="004C27CD">
      <w:pPr>
        <w:rPr>
          <w:rFonts w:ascii="ＭＳ 明朝" w:hAnsi="ＭＳ 明朝"/>
          <w:sz w:val="22"/>
          <w:szCs w:val="22"/>
        </w:rPr>
      </w:pPr>
    </w:p>
    <w:p w14:paraId="2927FCFA" w14:textId="77777777" w:rsidR="004C27CD" w:rsidRPr="00344230" w:rsidRDefault="004C27CD" w:rsidP="006107F0">
      <w:pPr>
        <w:spacing w:line="48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344230">
        <w:rPr>
          <w:rFonts w:ascii="ＭＳ 明朝" w:hAnsi="ＭＳ 明朝" w:hint="eastAsia"/>
          <w:sz w:val="22"/>
          <w:szCs w:val="22"/>
        </w:rPr>
        <w:t>住</w:t>
      </w:r>
      <w:r w:rsidR="006107F0">
        <w:rPr>
          <w:rFonts w:ascii="ＭＳ 明朝" w:hAnsi="ＭＳ 明朝" w:hint="eastAsia"/>
          <w:sz w:val="22"/>
          <w:szCs w:val="22"/>
        </w:rPr>
        <w:t xml:space="preserve">　</w:t>
      </w:r>
      <w:r w:rsidRPr="00344230">
        <w:rPr>
          <w:rFonts w:ascii="ＭＳ 明朝" w:hAnsi="ＭＳ 明朝" w:hint="eastAsia"/>
          <w:sz w:val="22"/>
          <w:szCs w:val="22"/>
        </w:rPr>
        <w:t>所</w:t>
      </w:r>
    </w:p>
    <w:p w14:paraId="7E20BE63" w14:textId="77777777" w:rsidR="004C27CD" w:rsidRPr="00344230" w:rsidRDefault="006107F0" w:rsidP="00DE6F33">
      <w:pPr>
        <w:spacing w:line="440" w:lineRule="exact"/>
        <w:ind w:left="1100" w:hangingChars="500" w:hanging="110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4C27CD" w:rsidRPr="0034423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4C27CD" w:rsidRPr="0034423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14:paraId="4934C550" w14:textId="77777777" w:rsidR="004C27CD" w:rsidRPr="00344230" w:rsidRDefault="004C27CD" w:rsidP="00DE6F33">
      <w:pPr>
        <w:spacing w:line="440" w:lineRule="exact"/>
        <w:ind w:left="1100" w:hangingChars="500" w:hanging="1100"/>
        <w:rPr>
          <w:rFonts w:ascii="ＭＳ 明朝" w:hAnsi="ＭＳ 明朝"/>
          <w:sz w:val="22"/>
          <w:szCs w:val="22"/>
        </w:rPr>
      </w:pPr>
    </w:p>
    <w:p w14:paraId="088276E4" w14:textId="77777777" w:rsidR="004C27CD" w:rsidRPr="00344230" w:rsidRDefault="004C27CD" w:rsidP="006107F0">
      <w:pPr>
        <w:spacing w:line="440" w:lineRule="exact"/>
        <w:ind w:firstLineChars="200" w:firstLine="440"/>
        <w:rPr>
          <w:rFonts w:ascii="ＭＳ 明朝" w:hAnsi="ＭＳ 明朝"/>
          <w:sz w:val="22"/>
          <w:szCs w:val="22"/>
          <w:u w:val="single"/>
        </w:rPr>
      </w:pPr>
      <w:r w:rsidRPr="00344230">
        <w:rPr>
          <w:rFonts w:ascii="ＭＳ 明朝" w:hAnsi="ＭＳ 明朝" w:hint="eastAsia"/>
          <w:sz w:val="22"/>
          <w:szCs w:val="22"/>
          <w:lang w:eastAsia="zh-TW"/>
        </w:rPr>
        <w:t>電</w:t>
      </w:r>
      <w:r w:rsidRPr="00344230">
        <w:rPr>
          <w:rFonts w:ascii="ＭＳ 明朝" w:hAnsi="ＭＳ 明朝" w:hint="eastAsia"/>
          <w:sz w:val="22"/>
          <w:szCs w:val="22"/>
        </w:rPr>
        <w:t xml:space="preserve">　</w:t>
      </w:r>
      <w:r w:rsidRPr="00344230">
        <w:rPr>
          <w:rFonts w:ascii="ＭＳ 明朝" w:hAnsi="ＭＳ 明朝" w:hint="eastAsia"/>
          <w:sz w:val="22"/>
          <w:szCs w:val="22"/>
          <w:lang w:eastAsia="zh-TW"/>
        </w:rPr>
        <w:t xml:space="preserve">話　</w:t>
      </w:r>
      <w:r w:rsidRPr="0034423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1017C0BA" w14:textId="77777777" w:rsidR="004C27CD" w:rsidRPr="00344230" w:rsidRDefault="004C27CD" w:rsidP="00801110">
      <w:pPr>
        <w:snapToGrid w:val="0"/>
        <w:spacing w:line="240" w:lineRule="atLeast"/>
        <w:rPr>
          <w:rFonts w:ascii="ＭＳ 明朝" w:hAnsi="ＭＳ 明朝"/>
          <w:b/>
          <w:bCs/>
          <w:sz w:val="22"/>
          <w:szCs w:val="22"/>
        </w:rPr>
      </w:pPr>
    </w:p>
    <w:p w14:paraId="7A496660" w14:textId="77777777" w:rsidR="004C27CD" w:rsidRPr="00344230" w:rsidRDefault="004C27CD" w:rsidP="00801110">
      <w:pPr>
        <w:snapToGrid w:val="0"/>
        <w:spacing w:line="240" w:lineRule="atLeast"/>
        <w:rPr>
          <w:rFonts w:ascii="ＭＳ 明朝" w:hAnsi="ＭＳ 明朝"/>
          <w:b/>
          <w:bCs/>
          <w:sz w:val="22"/>
          <w:szCs w:val="22"/>
        </w:rPr>
      </w:pPr>
    </w:p>
    <w:p w14:paraId="6CE963AA" w14:textId="77777777" w:rsidR="004C27CD" w:rsidRPr="00344230" w:rsidRDefault="004C27CD" w:rsidP="00801110">
      <w:pPr>
        <w:snapToGrid w:val="0"/>
        <w:spacing w:line="240" w:lineRule="atLeast"/>
        <w:rPr>
          <w:rFonts w:ascii="ＭＳ 明朝" w:hAnsi="ＭＳ 明朝"/>
          <w:b/>
          <w:bCs/>
          <w:sz w:val="22"/>
          <w:szCs w:val="22"/>
        </w:rPr>
      </w:pPr>
    </w:p>
    <w:p w14:paraId="50A15516" w14:textId="77777777" w:rsidR="004C27CD" w:rsidRPr="00344230" w:rsidRDefault="004C27CD" w:rsidP="004C27CD">
      <w:pPr>
        <w:pStyle w:val="a5"/>
        <w:rPr>
          <w:rFonts w:ascii="ＭＳ 明朝" w:hAnsi="ＭＳ 明朝"/>
          <w:sz w:val="22"/>
          <w:szCs w:val="22"/>
        </w:rPr>
      </w:pPr>
      <w:r w:rsidRPr="00344230">
        <w:rPr>
          <w:rFonts w:ascii="ＭＳ 明朝" w:hAnsi="ＭＳ 明朝" w:hint="eastAsia"/>
          <w:sz w:val="22"/>
          <w:szCs w:val="22"/>
        </w:rPr>
        <w:t>記</w:t>
      </w:r>
    </w:p>
    <w:p w14:paraId="584A0F39" w14:textId="77777777" w:rsidR="004C27CD" w:rsidRPr="00344230" w:rsidRDefault="004C27CD" w:rsidP="004C27CD">
      <w:pPr>
        <w:rPr>
          <w:rFonts w:ascii="ＭＳ 明朝" w:hAnsi="ＭＳ 明朝"/>
          <w:sz w:val="22"/>
          <w:szCs w:val="22"/>
        </w:rPr>
      </w:pPr>
    </w:p>
    <w:p w14:paraId="2C36DC91" w14:textId="332BC1BE" w:rsidR="008D666B" w:rsidRPr="007D1D31" w:rsidRDefault="008D666B" w:rsidP="006107F0">
      <w:pPr>
        <w:snapToGrid w:val="0"/>
        <w:spacing w:line="320" w:lineRule="atLeast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7D1D31">
        <w:rPr>
          <w:rFonts w:ascii="ＭＳ 明朝" w:hAnsi="ＭＳ 明朝" w:hint="eastAsia"/>
          <w:sz w:val="22"/>
          <w:szCs w:val="22"/>
        </w:rPr>
        <w:t>個人情報の</w:t>
      </w:r>
      <w:r w:rsidR="00652254" w:rsidRPr="007D1D31">
        <w:rPr>
          <w:rFonts w:ascii="ＭＳ 明朝" w:hAnsi="ＭＳ 明朝" w:hint="eastAsia"/>
          <w:sz w:val="22"/>
          <w:szCs w:val="22"/>
        </w:rPr>
        <w:t>開示等の</w:t>
      </w:r>
      <w:r w:rsidR="00432BB2">
        <w:rPr>
          <w:rFonts w:ascii="ＭＳ 明朝" w:hAnsi="ＭＳ 明朝" w:hint="eastAsia"/>
          <w:sz w:val="22"/>
          <w:szCs w:val="22"/>
        </w:rPr>
        <w:t>請求</w:t>
      </w:r>
      <w:r w:rsidR="00652254" w:rsidRPr="007D1D31">
        <w:rPr>
          <w:rFonts w:ascii="ＭＳ 明朝" w:hAnsi="ＭＳ 明朝" w:hint="eastAsia"/>
          <w:sz w:val="22"/>
          <w:szCs w:val="22"/>
        </w:rPr>
        <w:t>について、貴協会が保有する私の個人情報について、個人情報開示等の</w:t>
      </w:r>
      <w:r w:rsidR="00432BB2">
        <w:rPr>
          <w:rFonts w:ascii="ＭＳ 明朝" w:hAnsi="ＭＳ 明朝" w:hint="eastAsia"/>
          <w:sz w:val="22"/>
          <w:szCs w:val="22"/>
        </w:rPr>
        <w:t>請求</w:t>
      </w:r>
      <w:r w:rsidR="00652254" w:rsidRPr="007D1D31">
        <w:rPr>
          <w:rFonts w:ascii="ＭＳ 明朝" w:hAnsi="ＭＳ 明朝" w:hint="eastAsia"/>
          <w:sz w:val="22"/>
          <w:szCs w:val="22"/>
        </w:rPr>
        <w:t>を委任いたします。</w:t>
      </w:r>
    </w:p>
    <w:p w14:paraId="4FB87EDE" w14:textId="77777777" w:rsidR="004C27CD" w:rsidRPr="00344230" w:rsidRDefault="004C27CD" w:rsidP="004C27CD">
      <w:pPr>
        <w:rPr>
          <w:rFonts w:ascii="ＭＳ 明朝" w:hAnsi="ＭＳ 明朝"/>
          <w:sz w:val="22"/>
          <w:szCs w:val="22"/>
        </w:rPr>
      </w:pPr>
    </w:p>
    <w:p w14:paraId="73E7DC78" w14:textId="77777777" w:rsidR="004C27CD" w:rsidRPr="00801110" w:rsidRDefault="004C27CD" w:rsidP="00801110">
      <w:pPr>
        <w:spacing w:line="440" w:lineRule="exact"/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344230">
        <w:rPr>
          <w:rFonts w:ascii="ＭＳ 明朝" w:hAnsi="ＭＳ 明朝" w:hint="eastAsia"/>
          <w:sz w:val="22"/>
          <w:szCs w:val="22"/>
        </w:rPr>
        <w:t>以上</w:t>
      </w:r>
    </w:p>
    <w:sectPr w:rsidR="004C27CD" w:rsidRPr="00801110" w:rsidSect="009110C1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A95D1" w14:textId="77777777" w:rsidR="009110C1" w:rsidRDefault="009110C1">
      <w:r>
        <w:separator/>
      </w:r>
    </w:p>
  </w:endnote>
  <w:endnote w:type="continuationSeparator" w:id="0">
    <w:p w14:paraId="112BEBF9" w14:textId="77777777" w:rsidR="009110C1" w:rsidRDefault="009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5930" w14:textId="77777777" w:rsidR="009110C1" w:rsidRDefault="009110C1">
      <w:r>
        <w:separator/>
      </w:r>
    </w:p>
  </w:footnote>
  <w:footnote w:type="continuationSeparator" w:id="0">
    <w:p w14:paraId="2071EABC" w14:textId="77777777" w:rsidR="009110C1" w:rsidRDefault="009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17AC"/>
    <w:multiLevelType w:val="hybridMultilevel"/>
    <w:tmpl w:val="F9F26AEE"/>
    <w:lvl w:ilvl="0" w:tplc="75C6A658"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19003D46"/>
    <w:multiLevelType w:val="hybridMultilevel"/>
    <w:tmpl w:val="6F9C1956"/>
    <w:lvl w:ilvl="0" w:tplc="E2FC9F5E">
      <w:start w:val="1"/>
      <w:numFmt w:val="decimalEnclosedCircle"/>
      <w:lvlText w:val="%1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6"/>
        </w:tabs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6"/>
        </w:tabs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6"/>
        </w:tabs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6"/>
        </w:tabs>
        <w:ind w:left="4356" w:hanging="420"/>
      </w:pPr>
    </w:lvl>
  </w:abstractNum>
  <w:abstractNum w:abstractNumId="2" w15:restartNumberingAfterBreak="0">
    <w:nsid w:val="1BA55124"/>
    <w:multiLevelType w:val="hybridMultilevel"/>
    <w:tmpl w:val="D832B404"/>
    <w:lvl w:ilvl="0" w:tplc="FA649438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06282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1F0B46"/>
    <w:multiLevelType w:val="hybridMultilevel"/>
    <w:tmpl w:val="20DC1130"/>
    <w:lvl w:ilvl="0" w:tplc="AF7A706A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" w15:restartNumberingAfterBreak="0">
    <w:nsid w:val="2A2E52FC"/>
    <w:multiLevelType w:val="hybridMultilevel"/>
    <w:tmpl w:val="1194B5E2"/>
    <w:lvl w:ilvl="0" w:tplc="6F06D16E"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48DD092F"/>
    <w:multiLevelType w:val="hybridMultilevel"/>
    <w:tmpl w:val="51EAE384"/>
    <w:lvl w:ilvl="0" w:tplc="0C3A8E16">
      <w:numFmt w:val="bullet"/>
      <w:lvlText w:val="○"/>
      <w:lvlJc w:val="left"/>
      <w:pPr>
        <w:tabs>
          <w:tab w:val="num" w:pos="931"/>
        </w:tabs>
        <w:ind w:left="931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6" w15:restartNumberingAfterBreak="0">
    <w:nsid w:val="5A287EBF"/>
    <w:multiLevelType w:val="hybridMultilevel"/>
    <w:tmpl w:val="D5CEC580"/>
    <w:lvl w:ilvl="0" w:tplc="06AC2F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98B79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426A3A"/>
    <w:multiLevelType w:val="hybridMultilevel"/>
    <w:tmpl w:val="FC70DE36"/>
    <w:lvl w:ilvl="0" w:tplc="40102E0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53883545">
    <w:abstractNumId w:val="7"/>
  </w:num>
  <w:num w:numId="2" w16cid:durableId="826358088">
    <w:abstractNumId w:val="0"/>
  </w:num>
  <w:num w:numId="3" w16cid:durableId="1194995314">
    <w:abstractNumId w:val="5"/>
  </w:num>
  <w:num w:numId="4" w16cid:durableId="1648319785">
    <w:abstractNumId w:val="3"/>
  </w:num>
  <w:num w:numId="5" w16cid:durableId="1654527977">
    <w:abstractNumId w:val="1"/>
  </w:num>
  <w:num w:numId="6" w16cid:durableId="947082079">
    <w:abstractNumId w:val="2"/>
  </w:num>
  <w:num w:numId="7" w16cid:durableId="1356073849">
    <w:abstractNumId w:val="4"/>
  </w:num>
  <w:num w:numId="8" w16cid:durableId="1489052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0A"/>
    <w:rsid w:val="000067D5"/>
    <w:rsid w:val="00020996"/>
    <w:rsid w:val="000247D9"/>
    <w:rsid w:val="00024E86"/>
    <w:rsid w:val="00032CFD"/>
    <w:rsid w:val="000348CF"/>
    <w:rsid w:val="000359FC"/>
    <w:rsid w:val="00046C90"/>
    <w:rsid w:val="000471EB"/>
    <w:rsid w:val="000502B1"/>
    <w:rsid w:val="00056E4F"/>
    <w:rsid w:val="00084526"/>
    <w:rsid w:val="000A39C6"/>
    <w:rsid w:val="000C3096"/>
    <w:rsid w:val="00135BD8"/>
    <w:rsid w:val="00151314"/>
    <w:rsid w:val="00195385"/>
    <w:rsid w:val="001D0E4F"/>
    <w:rsid w:val="00202D8D"/>
    <w:rsid w:val="00203CD3"/>
    <w:rsid w:val="002176D4"/>
    <w:rsid w:val="00220765"/>
    <w:rsid w:val="00241198"/>
    <w:rsid w:val="00276CA8"/>
    <w:rsid w:val="00280685"/>
    <w:rsid w:val="00297BE8"/>
    <w:rsid w:val="002A6528"/>
    <w:rsid w:val="002B08E7"/>
    <w:rsid w:val="002C36C1"/>
    <w:rsid w:val="002E4F7F"/>
    <w:rsid w:val="00313CE4"/>
    <w:rsid w:val="00344230"/>
    <w:rsid w:val="00367F7C"/>
    <w:rsid w:val="00386027"/>
    <w:rsid w:val="003A678A"/>
    <w:rsid w:val="003B4333"/>
    <w:rsid w:val="003D176A"/>
    <w:rsid w:val="003F3457"/>
    <w:rsid w:val="003F6356"/>
    <w:rsid w:val="0042367E"/>
    <w:rsid w:val="00432BB2"/>
    <w:rsid w:val="00450A2D"/>
    <w:rsid w:val="00466B05"/>
    <w:rsid w:val="00471932"/>
    <w:rsid w:val="004B0124"/>
    <w:rsid w:val="004C27CD"/>
    <w:rsid w:val="004C3D34"/>
    <w:rsid w:val="004F61DC"/>
    <w:rsid w:val="00504F88"/>
    <w:rsid w:val="0051012D"/>
    <w:rsid w:val="00515565"/>
    <w:rsid w:val="005173CC"/>
    <w:rsid w:val="00535F8A"/>
    <w:rsid w:val="00561CAE"/>
    <w:rsid w:val="00561D82"/>
    <w:rsid w:val="005E133C"/>
    <w:rsid w:val="005F5FB3"/>
    <w:rsid w:val="00607BB8"/>
    <w:rsid w:val="006107F0"/>
    <w:rsid w:val="00614D77"/>
    <w:rsid w:val="00633BFD"/>
    <w:rsid w:val="0063655D"/>
    <w:rsid w:val="00642807"/>
    <w:rsid w:val="00642EFD"/>
    <w:rsid w:val="00651D81"/>
    <w:rsid w:val="00652254"/>
    <w:rsid w:val="006628E8"/>
    <w:rsid w:val="00662CD1"/>
    <w:rsid w:val="006716A1"/>
    <w:rsid w:val="00685C99"/>
    <w:rsid w:val="006A7FAC"/>
    <w:rsid w:val="006C07D7"/>
    <w:rsid w:val="006E4209"/>
    <w:rsid w:val="0070419B"/>
    <w:rsid w:val="00717E45"/>
    <w:rsid w:val="00780FCA"/>
    <w:rsid w:val="00795D28"/>
    <w:rsid w:val="007B2745"/>
    <w:rsid w:val="007B75D5"/>
    <w:rsid w:val="007C166E"/>
    <w:rsid w:val="007D03C7"/>
    <w:rsid w:val="007D1D31"/>
    <w:rsid w:val="007E0044"/>
    <w:rsid w:val="00801110"/>
    <w:rsid w:val="00814AB6"/>
    <w:rsid w:val="00855515"/>
    <w:rsid w:val="00864F25"/>
    <w:rsid w:val="00866D40"/>
    <w:rsid w:val="00877ED9"/>
    <w:rsid w:val="008B38AB"/>
    <w:rsid w:val="008D666B"/>
    <w:rsid w:val="008D7A17"/>
    <w:rsid w:val="008F6DA5"/>
    <w:rsid w:val="00905510"/>
    <w:rsid w:val="009110C1"/>
    <w:rsid w:val="00925434"/>
    <w:rsid w:val="00975941"/>
    <w:rsid w:val="00995B52"/>
    <w:rsid w:val="009A1790"/>
    <w:rsid w:val="009C42B7"/>
    <w:rsid w:val="00A11617"/>
    <w:rsid w:val="00A21801"/>
    <w:rsid w:val="00A56D82"/>
    <w:rsid w:val="00AA38BE"/>
    <w:rsid w:val="00AB0BA7"/>
    <w:rsid w:val="00AB3AA2"/>
    <w:rsid w:val="00AB3FE4"/>
    <w:rsid w:val="00AC1AEF"/>
    <w:rsid w:val="00AF530D"/>
    <w:rsid w:val="00B1061A"/>
    <w:rsid w:val="00B2370A"/>
    <w:rsid w:val="00B3702C"/>
    <w:rsid w:val="00B60A9F"/>
    <w:rsid w:val="00B728DF"/>
    <w:rsid w:val="00B72C5F"/>
    <w:rsid w:val="00BB037F"/>
    <w:rsid w:val="00BB6239"/>
    <w:rsid w:val="00BC0FC2"/>
    <w:rsid w:val="00BD44A5"/>
    <w:rsid w:val="00C15D01"/>
    <w:rsid w:val="00C364AB"/>
    <w:rsid w:val="00C46580"/>
    <w:rsid w:val="00C65BBD"/>
    <w:rsid w:val="00CA01DC"/>
    <w:rsid w:val="00CF53F6"/>
    <w:rsid w:val="00D25798"/>
    <w:rsid w:val="00D35453"/>
    <w:rsid w:val="00D374DA"/>
    <w:rsid w:val="00D513F8"/>
    <w:rsid w:val="00D51C96"/>
    <w:rsid w:val="00D654A4"/>
    <w:rsid w:val="00D82881"/>
    <w:rsid w:val="00D84435"/>
    <w:rsid w:val="00DA2D55"/>
    <w:rsid w:val="00DB7FCF"/>
    <w:rsid w:val="00DE6F33"/>
    <w:rsid w:val="00E034F1"/>
    <w:rsid w:val="00E323B3"/>
    <w:rsid w:val="00E35EFE"/>
    <w:rsid w:val="00E62B0D"/>
    <w:rsid w:val="00E7099F"/>
    <w:rsid w:val="00E9122C"/>
    <w:rsid w:val="00E93D10"/>
    <w:rsid w:val="00EB66D4"/>
    <w:rsid w:val="00EC05A1"/>
    <w:rsid w:val="00EC3751"/>
    <w:rsid w:val="00EE2646"/>
    <w:rsid w:val="00F10363"/>
    <w:rsid w:val="00F1122F"/>
    <w:rsid w:val="00F354AC"/>
    <w:rsid w:val="00F47CFE"/>
    <w:rsid w:val="00F62759"/>
    <w:rsid w:val="00F74FC7"/>
    <w:rsid w:val="00F8709E"/>
    <w:rsid w:val="00F92EC5"/>
    <w:rsid w:val="00F97A6F"/>
    <w:rsid w:val="00FC245A"/>
    <w:rsid w:val="00FC6992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B9B81"/>
  <w15:docId w15:val="{04395D31-C5C5-46D9-BA7E-8808F1B8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2370A"/>
  </w:style>
  <w:style w:type="table" w:styleId="a4">
    <w:name w:val="Table Grid"/>
    <w:basedOn w:val="a1"/>
    <w:rsid w:val="002806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77ED9"/>
    <w:pPr>
      <w:jc w:val="center"/>
    </w:pPr>
  </w:style>
  <w:style w:type="paragraph" w:styleId="a6">
    <w:name w:val="Closing"/>
    <w:basedOn w:val="a"/>
    <w:rsid w:val="00877ED9"/>
    <w:pPr>
      <w:jc w:val="right"/>
    </w:pPr>
  </w:style>
  <w:style w:type="character" w:styleId="a7">
    <w:name w:val="Hyperlink"/>
    <w:rsid w:val="00466B05"/>
    <w:rPr>
      <w:color w:val="0000FF"/>
      <w:u w:val="single"/>
    </w:rPr>
  </w:style>
  <w:style w:type="character" w:customStyle="1" w:styleId="text1">
    <w:name w:val="text1"/>
    <w:rsid w:val="002C36C1"/>
    <w:rPr>
      <w:sz w:val="18"/>
      <w:szCs w:val="18"/>
    </w:rPr>
  </w:style>
  <w:style w:type="paragraph" w:styleId="a8">
    <w:name w:val="header"/>
    <w:basedOn w:val="a"/>
    <w:rsid w:val="004C3D3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B38AB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D51C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2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3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5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3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財団法人日本データ通信協会　電気通信個人情報保護推進センターにおける</vt:lpstr>
      <vt:lpstr>財団法人日本データ通信協会　電気通信個人情報保護推進センターにおける</vt:lpstr>
    </vt:vector>
  </TitlesOfParts>
  <Company>日本データ通信協会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財団法人日本データ通信協会　電気通信個人情報保護推進センターにおける</dc:title>
  <dc:creator>日本データ通信協会</dc:creator>
  <cp:lastModifiedBy>鈴木 照雄</cp:lastModifiedBy>
  <cp:revision>2</cp:revision>
  <cp:lastPrinted>2008-08-29T05:12:00Z</cp:lastPrinted>
  <dcterms:created xsi:type="dcterms:W3CDTF">2024-12-18T10:46:00Z</dcterms:created>
  <dcterms:modified xsi:type="dcterms:W3CDTF">2024-12-18T10:46:00Z</dcterms:modified>
</cp:coreProperties>
</file>