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C6C2E" w14:textId="4B0FE7B9" w:rsidR="004F0AFF" w:rsidRPr="00081614" w:rsidRDefault="002F19AD" w:rsidP="002F19AD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81614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2C08DB" w:rsidRPr="00081614">
        <w:rPr>
          <w:rFonts w:ascii="ＭＳ 明朝" w:eastAsia="ＭＳ 明朝" w:hAnsi="ＭＳ 明朝" w:cs="Times New Roman" w:hint="eastAsia"/>
          <w:sz w:val="24"/>
          <w:szCs w:val="24"/>
        </w:rPr>
        <w:t>例</w:t>
      </w:r>
      <w:r w:rsidR="00D346E2">
        <w:rPr>
          <w:rFonts w:ascii="ＭＳ 明朝" w:eastAsia="ＭＳ 明朝" w:hAnsi="ＭＳ 明朝" w:cs="Times New Roman" w:hint="eastAsia"/>
          <w:sz w:val="24"/>
          <w:szCs w:val="24"/>
        </w:rPr>
        <w:t>第２（タイムビジネス信頼・安心認定制度運用規約第１６条関係）</w:t>
      </w:r>
    </w:p>
    <w:p w14:paraId="74DEE38B" w14:textId="77777777" w:rsidR="004F0AFF" w:rsidRPr="00081614" w:rsidRDefault="004F0AFF" w:rsidP="004F0AF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25CC4C99" w14:textId="77777777" w:rsidR="004F0AFF" w:rsidRPr="00081614" w:rsidRDefault="004F0AFF" w:rsidP="004F0AF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29A36239" w14:textId="77777777" w:rsidR="00FD3AFF" w:rsidRPr="00081614" w:rsidRDefault="00FD3AFF" w:rsidP="004F0AF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18DADC99" w14:textId="77777777" w:rsidR="00E03E84" w:rsidRDefault="002F19AD" w:rsidP="002F19A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081614">
        <w:rPr>
          <w:rFonts w:ascii="ＭＳ 明朝" w:eastAsia="ＭＳ 明朝" w:hAnsi="ＭＳ 明朝" w:cs="Times New Roman"/>
          <w:sz w:val="24"/>
          <w:szCs w:val="24"/>
        </w:rPr>
        <w:t>タイムビジネス信頼・安心認定制度</w:t>
      </w:r>
    </w:p>
    <w:p w14:paraId="7BFBF9F9" w14:textId="1F4D8AD0" w:rsidR="004F0AFF" w:rsidRPr="00081614" w:rsidRDefault="002F19AD" w:rsidP="002F19A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081614">
        <w:rPr>
          <w:rFonts w:ascii="ＭＳ 明朝" w:eastAsia="ＭＳ 明朝" w:hAnsi="ＭＳ 明朝" w:cs="Times New Roman"/>
          <w:sz w:val="24"/>
          <w:szCs w:val="24"/>
        </w:rPr>
        <w:t>特例認定申請書</w:t>
      </w:r>
    </w:p>
    <w:p w14:paraId="0CB1BA6C" w14:textId="77777777" w:rsidR="002F19AD" w:rsidRPr="00081614" w:rsidRDefault="002F19AD" w:rsidP="002F19A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1949898B" w14:textId="77777777" w:rsidR="004F0AFF" w:rsidRPr="00081614" w:rsidRDefault="004F0AFF" w:rsidP="001F0E57">
      <w:pPr>
        <w:ind w:rightChars="100" w:right="21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081614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14:paraId="352E57D6" w14:textId="50269C54" w:rsidR="004F0AFF" w:rsidRPr="00081614" w:rsidRDefault="002C08DB" w:rsidP="004F0AFF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081614">
        <w:rPr>
          <w:rFonts w:ascii="ＭＳ 明朝" w:eastAsia="ＭＳ 明朝" w:hAnsi="ＭＳ 明朝" w:cs="Times New Roman" w:hint="eastAsia"/>
          <w:sz w:val="24"/>
          <w:szCs w:val="24"/>
        </w:rPr>
        <w:t>一般財団法人日本データ通信協会 理事長 殿</w:t>
      </w:r>
    </w:p>
    <w:p w14:paraId="4DEC8B60" w14:textId="1E87CE5D" w:rsidR="004F0AFF" w:rsidRPr="00081614" w:rsidRDefault="004F0AFF" w:rsidP="004F0AFF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06ABCB87" w14:textId="77777777" w:rsidR="004F0AFF" w:rsidRPr="00081614" w:rsidRDefault="004F0AFF" w:rsidP="004F0AFF">
      <w:pPr>
        <w:ind w:firstLine="304"/>
        <w:rPr>
          <w:rFonts w:ascii="ＭＳ 明朝" w:eastAsia="ＭＳ 明朝" w:hAnsi="ＭＳ 明朝" w:cs="Times New Roman"/>
          <w:sz w:val="24"/>
          <w:szCs w:val="24"/>
        </w:rPr>
      </w:pPr>
    </w:p>
    <w:p w14:paraId="07ABB1DE" w14:textId="77777777" w:rsidR="004F0AFF" w:rsidRPr="00081614" w:rsidRDefault="004F0AFF" w:rsidP="004F0AFF">
      <w:pPr>
        <w:ind w:firstLineChars="1600" w:firstLine="3840"/>
        <w:rPr>
          <w:rFonts w:ascii="ＭＳ 明朝" w:eastAsia="ＭＳ 明朝" w:hAnsi="ＭＳ 明朝" w:cs="Times New Roman"/>
          <w:sz w:val="24"/>
          <w:szCs w:val="24"/>
        </w:rPr>
      </w:pPr>
      <w:r w:rsidRPr="00081614">
        <w:rPr>
          <w:rFonts w:ascii="ＭＳ 明朝" w:eastAsia="ＭＳ 明朝" w:hAnsi="ＭＳ 明朝" w:cs="Times New Roman" w:hint="eastAsia"/>
          <w:sz w:val="24"/>
          <w:szCs w:val="24"/>
        </w:rPr>
        <w:t>申請者の住所</w:t>
      </w:r>
    </w:p>
    <w:p w14:paraId="2ED6CCE7" w14:textId="77777777" w:rsidR="00FC5129" w:rsidRDefault="004F0AFF" w:rsidP="004F0AFF">
      <w:pPr>
        <w:ind w:firstLineChars="1600" w:firstLine="3840"/>
        <w:rPr>
          <w:rFonts w:ascii="ＭＳ 明朝" w:eastAsia="ＭＳ 明朝" w:hAnsi="ＭＳ 明朝" w:cs="Times New Roman"/>
          <w:sz w:val="24"/>
          <w:szCs w:val="24"/>
        </w:rPr>
      </w:pPr>
      <w:r w:rsidRPr="00081614">
        <w:rPr>
          <w:rFonts w:ascii="ＭＳ 明朝" w:eastAsia="ＭＳ 明朝" w:hAnsi="ＭＳ 明朝" w:cs="Times New Roman" w:hint="eastAsia"/>
          <w:sz w:val="24"/>
          <w:szCs w:val="24"/>
        </w:rPr>
        <w:t>申請者の氏名又は名称</w:t>
      </w:r>
    </w:p>
    <w:p w14:paraId="25E9F8F6" w14:textId="11AE40B1" w:rsidR="004F0AFF" w:rsidRPr="00081614" w:rsidRDefault="004F0AFF" w:rsidP="004F0AFF">
      <w:pPr>
        <w:ind w:firstLineChars="1600" w:firstLine="3840"/>
        <w:rPr>
          <w:rFonts w:ascii="ＭＳ 明朝" w:eastAsia="ＭＳ 明朝" w:hAnsi="ＭＳ 明朝" w:cs="Times New Roman"/>
          <w:sz w:val="24"/>
          <w:szCs w:val="24"/>
        </w:rPr>
      </w:pPr>
      <w:r w:rsidRPr="00081614">
        <w:rPr>
          <w:rFonts w:ascii="ＭＳ 明朝" w:eastAsia="ＭＳ 明朝" w:hAnsi="ＭＳ 明朝" w:cs="Times New Roman" w:hint="eastAsia"/>
          <w:sz w:val="24"/>
          <w:szCs w:val="24"/>
        </w:rPr>
        <w:t>及び法人</w:t>
      </w:r>
      <w:bookmarkStart w:id="0" w:name="_GoBack"/>
      <w:bookmarkEnd w:id="0"/>
      <w:r w:rsidRPr="00081614">
        <w:rPr>
          <w:rFonts w:ascii="ＭＳ 明朝" w:eastAsia="ＭＳ 明朝" w:hAnsi="ＭＳ 明朝" w:cs="Times New Roman" w:hint="eastAsia"/>
          <w:sz w:val="24"/>
          <w:szCs w:val="24"/>
        </w:rPr>
        <w:t>にあってはその代表者の氏名</w:t>
      </w:r>
    </w:p>
    <w:p w14:paraId="1C00B2F6" w14:textId="77777777" w:rsidR="004F0AFF" w:rsidRPr="00081614" w:rsidRDefault="004F0AFF" w:rsidP="002F19AD">
      <w:pPr>
        <w:ind w:firstLineChars="1283" w:firstLine="3079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14:paraId="61DE46AE" w14:textId="2B8CCB0C" w:rsidR="004F0AFF" w:rsidRPr="00081614" w:rsidRDefault="004F0AFF" w:rsidP="004F0AFF">
      <w:pPr>
        <w:ind w:firstLineChars="1283" w:firstLine="3079"/>
        <w:rPr>
          <w:rFonts w:ascii="ＭＳ 明朝" w:eastAsia="ＭＳ 明朝" w:hAnsi="ＭＳ 明朝" w:cs="Times New Roman"/>
          <w:sz w:val="24"/>
          <w:szCs w:val="24"/>
        </w:rPr>
      </w:pPr>
    </w:p>
    <w:p w14:paraId="274A6DB5" w14:textId="3C398D42" w:rsidR="004F0AFF" w:rsidRDefault="002F19AD" w:rsidP="004F0AFF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081614">
        <w:rPr>
          <w:rFonts w:ascii="ＭＳ 明朝" w:eastAsia="ＭＳ 明朝" w:hAnsi="ＭＳ 明朝" w:cs="Times New Roman" w:hint="eastAsia"/>
          <w:sz w:val="24"/>
          <w:szCs w:val="24"/>
        </w:rPr>
        <w:t>タイムビジネス信頼・安心認定制度運用規約第</w:t>
      </w:r>
      <w:r w:rsidR="00E03E84">
        <w:rPr>
          <w:rFonts w:ascii="ＭＳ 明朝" w:eastAsia="ＭＳ 明朝" w:hAnsi="ＭＳ 明朝" w:cs="Times New Roman" w:hint="eastAsia"/>
          <w:sz w:val="24"/>
          <w:szCs w:val="24"/>
        </w:rPr>
        <w:t>1６条</w:t>
      </w:r>
      <w:r w:rsidR="00D346E2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Pr="00081614">
        <w:rPr>
          <w:rFonts w:ascii="ＭＳ 明朝" w:eastAsia="ＭＳ 明朝" w:hAnsi="ＭＳ 明朝" w:cs="Times New Roman" w:hint="eastAsia"/>
          <w:sz w:val="24"/>
          <w:szCs w:val="24"/>
        </w:rPr>
        <w:t>特例認定を</w:t>
      </w:r>
      <w:r w:rsidR="002C08DB" w:rsidRPr="00081614">
        <w:rPr>
          <w:rFonts w:ascii="ＭＳ 明朝" w:eastAsia="ＭＳ 明朝" w:hAnsi="ＭＳ 明朝" w:cs="Times New Roman" w:hint="eastAsia"/>
          <w:sz w:val="24"/>
          <w:szCs w:val="24"/>
        </w:rPr>
        <w:t>受けたいので</w:t>
      </w:r>
      <w:r w:rsidR="00F8172A" w:rsidRPr="00081614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1F0E57" w:rsidRPr="00081614">
        <w:rPr>
          <w:rFonts w:ascii="ＭＳ 明朝" w:eastAsia="ＭＳ 明朝" w:hAnsi="ＭＳ 明朝" w:cs="Times New Roman" w:hint="eastAsia"/>
          <w:sz w:val="24"/>
          <w:szCs w:val="24"/>
        </w:rPr>
        <w:t>下記の通り</w:t>
      </w:r>
      <w:r w:rsidRPr="00081614">
        <w:rPr>
          <w:rFonts w:ascii="ＭＳ 明朝" w:eastAsia="ＭＳ 明朝" w:hAnsi="ＭＳ 明朝" w:cs="Times New Roman" w:hint="eastAsia"/>
          <w:sz w:val="24"/>
          <w:szCs w:val="24"/>
        </w:rPr>
        <w:t>申請します。</w:t>
      </w:r>
    </w:p>
    <w:p w14:paraId="7CD30DFF" w14:textId="77777777" w:rsidR="00E03E84" w:rsidRPr="00081614" w:rsidRDefault="00E03E84" w:rsidP="004F0AFF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035E89A3" w14:textId="77777777" w:rsidR="001F0E57" w:rsidRPr="00081614" w:rsidRDefault="001F0E57" w:rsidP="001F0E57">
      <w:pPr>
        <w:pStyle w:val="a9"/>
        <w:ind w:left="3360" w:firstLine="840"/>
        <w:jc w:val="both"/>
      </w:pPr>
      <w:r w:rsidRPr="00081614">
        <w:rPr>
          <w:rFonts w:hint="eastAsia"/>
        </w:rPr>
        <w:t>記</w:t>
      </w:r>
    </w:p>
    <w:p w14:paraId="5CD2EA8F" w14:textId="3EEE74BD" w:rsidR="001F0E57" w:rsidRPr="00081614" w:rsidRDefault="001F0E57" w:rsidP="001F0E57">
      <w:pPr>
        <w:rPr>
          <w:sz w:val="24"/>
          <w:szCs w:val="24"/>
        </w:rPr>
      </w:pPr>
    </w:p>
    <w:p w14:paraId="31FAFE8E" w14:textId="06ECE9C8" w:rsidR="001F0E57" w:rsidRDefault="001F0E57" w:rsidP="001F0E57">
      <w:pPr>
        <w:rPr>
          <w:rFonts w:ascii="ＭＳ 明朝" w:eastAsia="ＭＳ 明朝" w:hAnsi="ＭＳ 明朝" w:cs="Times New Roman"/>
          <w:sz w:val="24"/>
          <w:szCs w:val="24"/>
        </w:rPr>
      </w:pPr>
      <w:r w:rsidRPr="00081614">
        <w:rPr>
          <w:rFonts w:ascii="ＭＳ 明朝" w:eastAsia="ＭＳ 明朝" w:hAnsi="ＭＳ 明朝" w:cs="Times New Roman" w:hint="eastAsia"/>
          <w:sz w:val="24"/>
          <w:szCs w:val="24"/>
        </w:rPr>
        <w:t>１　申請の対象となる時刻認証業務の名称</w:t>
      </w:r>
    </w:p>
    <w:p w14:paraId="5D770943" w14:textId="77777777" w:rsidR="00D346E2" w:rsidRPr="00D346E2" w:rsidRDefault="00D346E2" w:rsidP="00D346E2">
      <w:pPr>
        <w:rPr>
          <w:rFonts w:ascii="ＭＳ 明朝" w:eastAsia="ＭＳ 明朝" w:hAnsi="ＭＳ 明朝" w:cs="Times New Roman"/>
          <w:sz w:val="24"/>
          <w:szCs w:val="24"/>
        </w:rPr>
      </w:pPr>
      <w:r w:rsidRPr="00D346E2">
        <w:rPr>
          <w:rFonts w:ascii="ＭＳ 明朝" w:eastAsia="ＭＳ 明朝" w:hAnsi="ＭＳ 明朝" w:cs="Times New Roman" w:hint="eastAsia"/>
          <w:sz w:val="24"/>
          <w:szCs w:val="24"/>
        </w:rPr>
        <w:t xml:space="preserve">２　申請の対象となる時刻認証業務に係る設備・システムの概要　　</w:t>
      </w:r>
    </w:p>
    <w:p w14:paraId="6F528DF0" w14:textId="3AAB3E02" w:rsidR="00D346E2" w:rsidRPr="00081614" w:rsidRDefault="00D346E2" w:rsidP="00D346E2">
      <w:pPr>
        <w:rPr>
          <w:rFonts w:ascii="ＭＳ 明朝" w:eastAsia="ＭＳ 明朝" w:hAnsi="ＭＳ 明朝" w:cs="Times New Roman"/>
          <w:sz w:val="24"/>
          <w:szCs w:val="24"/>
        </w:rPr>
      </w:pPr>
      <w:r w:rsidRPr="00D346E2">
        <w:rPr>
          <w:rFonts w:ascii="ＭＳ 明朝" w:eastAsia="ＭＳ 明朝" w:hAnsi="ＭＳ 明朝" w:cs="Times New Roman" w:hint="eastAsia"/>
          <w:sz w:val="24"/>
          <w:szCs w:val="24"/>
        </w:rPr>
        <w:t xml:space="preserve">３　申請の対象となる時刻認証業務の実施方法　</w:t>
      </w:r>
    </w:p>
    <w:p w14:paraId="05046C13" w14:textId="5C882BB6" w:rsidR="001F0E57" w:rsidRPr="00081614" w:rsidRDefault="00D346E2" w:rsidP="001F0E57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1F0E57" w:rsidRPr="0008161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総務大臣認定</w:t>
      </w:r>
      <w:r w:rsidR="001F0E57" w:rsidRPr="00081614">
        <w:rPr>
          <w:rFonts w:ascii="ＭＳ 明朝" w:eastAsia="ＭＳ 明朝" w:hAnsi="ＭＳ 明朝" w:cs="Times New Roman" w:hint="eastAsia"/>
          <w:sz w:val="24"/>
          <w:szCs w:val="24"/>
        </w:rPr>
        <w:t>認定申請年月日</w:t>
      </w:r>
    </w:p>
    <w:p w14:paraId="5D015D3C" w14:textId="1862BA30" w:rsidR="001F0E57" w:rsidRPr="00D346E2" w:rsidRDefault="001F0E57" w:rsidP="001F0E57">
      <w:pPr>
        <w:rPr>
          <w:sz w:val="24"/>
          <w:szCs w:val="24"/>
        </w:rPr>
      </w:pPr>
    </w:p>
    <w:p w14:paraId="1E8D92CA" w14:textId="38451092" w:rsidR="001F0E57" w:rsidRPr="00081614" w:rsidRDefault="001F0E57" w:rsidP="001F0E57">
      <w:pPr>
        <w:rPr>
          <w:sz w:val="24"/>
          <w:szCs w:val="24"/>
        </w:rPr>
      </w:pPr>
    </w:p>
    <w:p w14:paraId="4C998BED" w14:textId="77777777" w:rsidR="001F0E57" w:rsidRPr="00081614" w:rsidRDefault="001F0E57" w:rsidP="001F0E57">
      <w:pPr>
        <w:rPr>
          <w:sz w:val="24"/>
          <w:szCs w:val="24"/>
        </w:rPr>
      </w:pPr>
    </w:p>
    <w:p w14:paraId="6A975153" w14:textId="227D6092" w:rsidR="001F0E57" w:rsidRPr="00081614" w:rsidRDefault="001F0E57" w:rsidP="001F0E57">
      <w:pPr>
        <w:pStyle w:val="a7"/>
        <w:rPr>
          <w:sz w:val="24"/>
          <w:szCs w:val="24"/>
        </w:rPr>
      </w:pPr>
      <w:r w:rsidRPr="00081614">
        <w:rPr>
          <w:rFonts w:hint="eastAsia"/>
          <w:sz w:val="24"/>
          <w:szCs w:val="24"/>
        </w:rPr>
        <w:t>以上</w:t>
      </w:r>
    </w:p>
    <w:p w14:paraId="30238910" w14:textId="77777777" w:rsidR="00182395" w:rsidRPr="00081614" w:rsidRDefault="00182395">
      <w:pPr>
        <w:rPr>
          <w:sz w:val="24"/>
          <w:szCs w:val="24"/>
        </w:rPr>
      </w:pPr>
    </w:p>
    <w:sectPr w:rsidR="00182395" w:rsidRPr="000816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D61CF" w14:textId="77777777" w:rsidR="00AF1F71" w:rsidRDefault="00AF1F71" w:rsidP="002F19AD">
      <w:r>
        <w:separator/>
      </w:r>
    </w:p>
  </w:endnote>
  <w:endnote w:type="continuationSeparator" w:id="0">
    <w:p w14:paraId="5DC02753" w14:textId="77777777" w:rsidR="00AF1F71" w:rsidRDefault="00AF1F71" w:rsidP="002F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A98E3" w14:textId="77777777" w:rsidR="000E07E3" w:rsidRDefault="000E07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42D04" w14:textId="77777777" w:rsidR="000E07E3" w:rsidRDefault="000E07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2BBFC" w14:textId="77777777" w:rsidR="000E07E3" w:rsidRDefault="000E07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2AFC5" w14:textId="77777777" w:rsidR="00AF1F71" w:rsidRDefault="00AF1F71" w:rsidP="002F19AD">
      <w:r>
        <w:separator/>
      </w:r>
    </w:p>
  </w:footnote>
  <w:footnote w:type="continuationSeparator" w:id="0">
    <w:p w14:paraId="0D1F368F" w14:textId="77777777" w:rsidR="00AF1F71" w:rsidRDefault="00AF1F71" w:rsidP="002F1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AD4D6" w14:textId="77777777" w:rsidR="000E07E3" w:rsidRDefault="000E0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ECB47" w14:textId="77777777" w:rsidR="000E07E3" w:rsidRDefault="000E07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F9490" w14:textId="77777777" w:rsidR="000E07E3" w:rsidRDefault="000E07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FF"/>
    <w:rsid w:val="00081614"/>
    <w:rsid w:val="000E07E3"/>
    <w:rsid w:val="00182395"/>
    <w:rsid w:val="001F0E57"/>
    <w:rsid w:val="00227CEA"/>
    <w:rsid w:val="002953DE"/>
    <w:rsid w:val="002C08DB"/>
    <w:rsid w:val="002F19AD"/>
    <w:rsid w:val="003A49AE"/>
    <w:rsid w:val="004A7271"/>
    <w:rsid w:val="004D6016"/>
    <w:rsid w:val="004F0AFF"/>
    <w:rsid w:val="00542046"/>
    <w:rsid w:val="00593AE2"/>
    <w:rsid w:val="00640396"/>
    <w:rsid w:val="009F2068"/>
    <w:rsid w:val="00AF1F71"/>
    <w:rsid w:val="00D042FD"/>
    <w:rsid w:val="00D3256F"/>
    <w:rsid w:val="00D339DF"/>
    <w:rsid w:val="00D346E2"/>
    <w:rsid w:val="00E03E84"/>
    <w:rsid w:val="00E841D0"/>
    <w:rsid w:val="00F50338"/>
    <w:rsid w:val="00F8172A"/>
    <w:rsid w:val="00FC5129"/>
    <w:rsid w:val="00FD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0B3B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2068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1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9AD"/>
  </w:style>
  <w:style w:type="paragraph" w:styleId="a5">
    <w:name w:val="footer"/>
    <w:basedOn w:val="a"/>
    <w:link w:val="a6"/>
    <w:uiPriority w:val="99"/>
    <w:unhideWhenUsed/>
    <w:rsid w:val="002F1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9AD"/>
  </w:style>
  <w:style w:type="paragraph" w:styleId="a7">
    <w:name w:val="Closing"/>
    <w:basedOn w:val="a"/>
    <w:link w:val="a8"/>
    <w:rsid w:val="002C08DB"/>
    <w:pPr>
      <w:jc w:val="right"/>
    </w:pPr>
    <w:rPr>
      <w:rFonts w:ascii="ＭＳ 明朝" w:eastAsia="ＭＳ 明朝" w:hAnsi="ＭＳ 明朝" w:cs="Times New Roman"/>
      <w:sz w:val="28"/>
      <w:szCs w:val="28"/>
    </w:rPr>
  </w:style>
  <w:style w:type="character" w:customStyle="1" w:styleId="a8">
    <w:name w:val="結語 (文字)"/>
    <w:basedOn w:val="a0"/>
    <w:link w:val="a7"/>
    <w:rsid w:val="002C08DB"/>
    <w:rPr>
      <w:rFonts w:ascii="ＭＳ 明朝" w:eastAsia="ＭＳ 明朝" w:hAnsi="ＭＳ 明朝" w:cs="Times New Roman"/>
      <w:sz w:val="28"/>
      <w:szCs w:val="28"/>
    </w:rPr>
  </w:style>
  <w:style w:type="paragraph" w:styleId="a9">
    <w:name w:val="Note Heading"/>
    <w:basedOn w:val="a"/>
    <w:next w:val="a"/>
    <w:link w:val="aa"/>
    <w:uiPriority w:val="99"/>
    <w:unhideWhenUsed/>
    <w:rsid w:val="001F0E57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F0E57"/>
    <w:rPr>
      <w:rFonts w:ascii="ＭＳ 明朝" w:eastAsia="ＭＳ 明朝" w:hAnsi="ＭＳ 明朝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95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953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2021-10-08T02:30:00Z</dcterms:created>
  <dcterms:modified xsi:type="dcterms:W3CDTF">2021-10-08T02:57:00Z</dcterms:modified>
</cp:coreProperties>
</file>